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1DCDF" w14:textId="77777777" w:rsidR="00215245" w:rsidRPr="00DE50FD" w:rsidRDefault="00215245" w:rsidP="00215245">
      <w:pPr>
        <w:rPr>
          <w:b/>
          <w:sz w:val="28"/>
          <w:szCs w:val="28"/>
        </w:rPr>
      </w:pPr>
      <w:r w:rsidRPr="00DE50FD">
        <w:rPr>
          <w:b/>
          <w:sz w:val="28"/>
          <w:szCs w:val="28"/>
        </w:rPr>
        <w:t>Plano de aula 0</w:t>
      </w:r>
      <w:r>
        <w:rPr>
          <w:b/>
          <w:sz w:val="28"/>
          <w:szCs w:val="28"/>
        </w:rPr>
        <w:t>7</w:t>
      </w:r>
      <w:r w:rsidRPr="00DE50FD">
        <w:rPr>
          <w:b/>
          <w:sz w:val="28"/>
          <w:szCs w:val="28"/>
        </w:rPr>
        <w:t xml:space="preserve"> – </w:t>
      </w:r>
      <w:proofErr w:type="spellStart"/>
      <w:r w:rsidRPr="00DE50FD">
        <w:rPr>
          <w:b/>
          <w:sz w:val="28"/>
          <w:szCs w:val="28"/>
        </w:rPr>
        <w:t>WebHook</w:t>
      </w:r>
      <w:proofErr w:type="spellEnd"/>
      <w:r>
        <w:rPr>
          <w:b/>
          <w:sz w:val="28"/>
          <w:szCs w:val="28"/>
        </w:rPr>
        <w:t xml:space="preserve"> (Python)</w:t>
      </w:r>
    </w:p>
    <w:p w14:paraId="5B03442E" w14:textId="61F0F2AC" w:rsidR="00F764DA" w:rsidRDefault="00215245">
      <w:r>
        <w:t xml:space="preserve">Nesta aula falaremos sobre </w:t>
      </w:r>
      <w:proofErr w:type="spellStart"/>
      <w:r>
        <w:t>WebHooks</w:t>
      </w:r>
      <w:proofErr w:type="spellEnd"/>
      <w:r>
        <w:t xml:space="preserve"> com Python.</w:t>
      </w:r>
    </w:p>
    <w:p w14:paraId="1998E04C" w14:textId="32ACBA3E" w:rsidR="008A5C09" w:rsidRDefault="00E154F7" w:rsidP="008A5C09">
      <w:pPr>
        <w:rPr>
          <w:b/>
        </w:rPr>
      </w:pPr>
      <w:r w:rsidRPr="00E154F7">
        <w:rPr>
          <w:b/>
        </w:rPr>
        <w:t xml:space="preserve">Passo </w:t>
      </w:r>
      <w:r w:rsidR="00634553">
        <w:rPr>
          <w:b/>
        </w:rPr>
        <w:t>1</w:t>
      </w:r>
    </w:p>
    <w:p w14:paraId="322DF293" w14:textId="186454B9" w:rsidR="00E154F7" w:rsidRPr="004D0E9B" w:rsidRDefault="004D0E9B" w:rsidP="008A5C09">
      <w:pPr>
        <w:rPr>
          <w:b/>
        </w:rPr>
      </w:pPr>
      <w:r w:rsidRPr="004D0E9B">
        <w:rPr>
          <w:b/>
        </w:rPr>
        <w:t xml:space="preserve">Criando uma conta no </w:t>
      </w:r>
      <w:proofErr w:type="spellStart"/>
      <w:r w:rsidRPr="004D0E9B">
        <w:rPr>
          <w:b/>
        </w:rPr>
        <w:t>Heroku</w:t>
      </w:r>
      <w:proofErr w:type="spellEnd"/>
    </w:p>
    <w:p w14:paraId="54868617" w14:textId="1BC98252" w:rsidR="0094791C" w:rsidRDefault="00EC42B1" w:rsidP="003E5A9B">
      <w:r>
        <w:t xml:space="preserve">Para criar </w:t>
      </w:r>
      <w:r w:rsidR="00946513">
        <w:t xml:space="preserve">uma conta no </w:t>
      </w:r>
      <w:proofErr w:type="spellStart"/>
      <w:r w:rsidR="00946513">
        <w:t>Heroku</w:t>
      </w:r>
      <w:proofErr w:type="spellEnd"/>
      <w:r w:rsidR="00946513">
        <w:t xml:space="preserve"> </w:t>
      </w:r>
      <w:r w:rsidR="0052759B">
        <w:t xml:space="preserve">acesse o site </w:t>
      </w:r>
      <w:r w:rsidR="00946513">
        <w:t>(</w:t>
      </w:r>
      <w:hyperlink r:id="rId5" w:history="1">
        <w:r w:rsidR="004275EC" w:rsidRPr="00AC4AD9">
          <w:rPr>
            <w:rStyle w:val="Hyperlink"/>
          </w:rPr>
          <w:t>https://www.heroku.com</w:t>
        </w:r>
      </w:hyperlink>
      <w:r w:rsidR="004275EC">
        <w:t>)</w:t>
      </w:r>
      <w:r w:rsidR="001B7ED1">
        <w:t xml:space="preserve">. Não esqueça de </w:t>
      </w:r>
      <w:r w:rsidR="00DE4B6B">
        <w:t>selecionar a linguagem primária como sendo Python.</w:t>
      </w:r>
    </w:p>
    <w:p w14:paraId="134D383E" w14:textId="77777777" w:rsidR="003E5A9B" w:rsidRDefault="003E5A9B" w:rsidP="003E5A9B">
      <w:pPr>
        <w:rPr>
          <w:b/>
        </w:rPr>
      </w:pPr>
      <w:r w:rsidRPr="00E154F7">
        <w:rPr>
          <w:b/>
        </w:rPr>
        <w:t>Passo 2</w:t>
      </w:r>
    </w:p>
    <w:p w14:paraId="28EC119F" w14:textId="1BC1EBBF" w:rsidR="00824D73" w:rsidRPr="00632C19" w:rsidRDefault="00632C19" w:rsidP="00F7078F">
      <w:pPr>
        <w:rPr>
          <w:b/>
        </w:rPr>
      </w:pPr>
      <w:r w:rsidRPr="00632C19">
        <w:rPr>
          <w:b/>
        </w:rPr>
        <w:t xml:space="preserve">Criando uma aplicação no </w:t>
      </w:r>
      <w:proofErr w:type="spellStart"/>
      <w:r w:rsidRPr="00632C19">
        <w:rPr>
          <w:b/>
        </w:rPr>
        <w:t>Heroku</w:t>
      </w:r>
      <w:proofErr w:type="spellEnd"/>
      <w:r w:rsidRPr="00632C19">
        <w:rPr>
          <w:b/>
        </w:rPr>
        <w:t xml:space="preserve"> via GitHub</w:t>
      </w:r>
    </w:p>
    <w:p w14:paraId="1B1EA6F4" w14:textId="77777777" w:rsidR="004511A6" w:rsidRDefault="00B71A32" w:rsidP="00F7078F">
      <w:r>
        <w:t xml:space="preserve">Vamos criar uma aplicação no </w:t>
      </w:r>
      <w:proofErr w:type="spellStart"/>
      <w:r>
        <w:t>Heroku</w:t>
      </w:r>
      <w:proofErr w:type="spellEnd"/>
      <w:r>
        <w:t xml:space="preserve"> a partir de um código fonte já disponível no GitHub. </w:t>
      </w:r>
      <w:r w:rsidR="00905958">
        <w:t xml:space="preserve">Para isto, vá até o </w:t>
      </w:r>
      <w:r w:rsidR="00ED0BA7">
        <w:t xml:space="preserve">link </w:t>
      </w:r>
      <w:hyperlink r:id="rId6" w:history="1">
        <w:r w:rsidR="005D6E46" w:rsidRPr="00861887">
          <w:rPr>
            <w:rStyle w:val="Hyperlink"/>
          </w:rPr>
          <w:t>https://github.com/svet4/shipping-costs-sample</w:t>
        </w:r>
      </w:hyperlink>
      <w:r w:rsidR="005D6E46">
        <w:t xml:space="preserve"> </w:t>
      </w:r>
      <w:r w:rsidR="00FA49FB">
        <w:t xml:space="preserve">. </w:t>
      </w:r>
    </w:p>
    <w:p w14:paraId="797DC378" w14:textId="01F7AFDE" w:rsidR="00632C19" w:rsidRDefault="00FA49FB" w:rsidP="00F7078F">
      <w:r>
        <w:t xml:space="preserve">Na seção </w:t>
      </w:r>
      <w:r w:rsidR="00760D41">
        <w:t xml:space="preserve">inferior da página tem um botão </w:t>
      </w:r>
      <w:proofErr w:type="spellStart"/>
      <w:r w:rsidR="00760D41" w:rsidRPr="000E0933">
        <w:rPr>
          <w:b/>
          <w:sz w:val="32"/>
          <w:szCs w:val="32"/>
        </w:rPr>
        <w:t>Deploy</w:t>
      </w:r>
      <w:proofErr w:type="spellEnd"/>
      <w:r w:rsidR="00760D41" w:rsidRPr="000E0933">
        <w:rPr>
          <w:b/>
          <w:sz w:val="32"/>
          <w:szCs w:val="32"/>
        </w:rPr>
        <w:t xml:space="preserve"> no </w:t>
      </w:r>
      <w:proofErr w:type="spellStart"/>
      <w:r w:rsidR="00760D41" w:rsidRPr="000E0933">
        <w:rPr>
          <w:b/>
          <w:sz w:val="32"/>
          <w:szCs w:val="32"/>
        </w:rPr>
        <w:t>Heroku</w:t>
      </w:r>
      <w:proofErr w:type="spellEnd"/>
      <w:r w:rsidR="00760D41">
        <w:t xml:space="preserve">. Então clique nele para fazer o </w:t>
      </w:r>
      <w:proofErr w:type="spellStart"/>
      <w:r w:rsidR="00760D41">
        <w:t>deploy</w:t>
      </w:r>
      <w:proofErr w:type="spellEnd"/>
      <w:r w:rsidR="00760D41">
        <w:t xml:space="preserve">. </w:t>
      </w:r>
    </w:p>
    <w:p w14:paraId="1622873B" w14:textId="6646E7E3" w:rsidR="004511A6" w:rsidRDefault="004511A6" w:rsidP="00F7078F">
      <w:r>
        <w:t>Especifique o nome do aplicativo</w:t>
      </w:r>
      <w:r w:rsidR="009D3B7F">
        <w:t xml:space="preserve">, por exemplo </w:t>
      </w:r>
      <w:proofErr w:type="spellStart"/>
      <w:r w:rsidR="009D3B7F" w:rsidRPr="009D3B7F">
        <w:rPr>
          <w:b/>
        </w:rPr>
        <w:t>ifrn</w:t>
      </w:r>
      <w:proofErr w:type="spellEnd"/>
      <w:r w:rsidR="009D3B7F" w:rsidRPr="009D3B7F">
        <w:rPr>
          <w:b/>
        </w:rPr>
        <w:t>-</w:t>
      </w:r>
      <w:proofErr w:type="spellStart"/>
      <w:r w:rsidR="009D3B7F" w:rsidRPr="009D3B7F">
        <w:rPr>
          <w:b/>
        </w:rPr>
        <w:t>bot</w:t>
      </w:r>
      <w:proofErr w:type="spellEnd"/>
      <w:r w:rsidR="009D3B7F" w:rsidRPr="009D3B7F">
        <w:rPr>
          <w:b/>
        </w:rPr>
        <w:t>-teste</w:t>
      </w:r>
      <w:r w:rsidR="00B1404A">
        <w:t xml:space="preserve">, e clique no botão </w:t>
      </w:r>
      <w:proofErr w:type="spellStart"/>
      <w:r w:rsidR="00B1404A" w:rsidRPr="00B1404A">
        <w:rPr>
          <w:b/>
        </w:rPr>
        <w:t>Deploy</w:t>
      </w:r>
      <w:proofErr w:type="spellEnd"/>
      <w:r w:rsidR="00B1404A">
        <w:t>.</w:t>
      </w:r>
    </w:p>
    <w:p w14:paraId="70E22BD3" w14:textId="77777777" w:rsidR="00E56D44" w:rsidRPr="00E56D44" w:rsidRDefault="00E56D44" w:rsidP="00F7078F">
      <w:pPr>
        <w:rPr>
          <w:b/>
        </w:rPr>
      </w:pPr>
      <w:r w:rsidRPr="00E56D44">
        <w:rPr>
          <w:b/>
        </w:rPr>
        <w:t>Clonando o repositório do GitHub.</w:t>
      </w:r>
    </w:p>
    <w:p w14:paraId="493AE481" w14:textId="74AD786A" w:rsidR="00B1404A" w:rsidRDefault="00BB6607" w:rsidP="00F7078F">
      <w:r>
        <w:t xml:space="preserve">Acesse seu aplicativo (O que você acabou de criar) </w:t>
      </w:r>
      <w:r w:rsidR="002253F3">
        <w:t>n</w:t>
      </w:r>
      <w:r w:rsidR="00880C7B">
        <w:t xml:space="preserve">o dashboard do aplicativo </w:t>
      </w:r>
      <w:hyperlink r:id="rId7" w:history="1">
        <w:r w:rsidR="00AF66C4" w:rsidRPr="00861887">
          <w:rPr>
            <w:rStyle w:val="Hyperlink"/>
          </w:rPr>
          <w:t>https://dashboard.heroku.com/apps/ifrn-bot-teste/deploy/heroku-git</w:t>
        </w:r>
      </w:hyperlink>
      <w:r w:rsidR="00AF66C4">
        <w:t xml:space="preserve"> , clique na opção </w:t>
      </w:r>
      <w:proofErr w:type="spellStart"/>
      <w:r w:rsidR="00AF66C4" w:rsidRPr="00D33DE0">
        <w:rPr>
          <w:b/>
        </w:rPr>
        <w:t>Depl</w:t>
      </w:r>
      <w:r w:rsidR="005F17A8" w:rsidRPr="00D33DE0">
        <w:rPr>
          <w:b/>
        </w:rPr>
        <w:t>o</w:t>
      </w:r>
      <w:r w:rsidR="00AF66C4" w:rsidRPr="00D33DE0">
        <w:rPr>
          <w:b/>
        </w:rPr>
        <w:t>y</w:t>
      </w:r>
      <w:proofErr w:type="spellEnd"/>
      <w:r w:rsidR="00D33DE0">
        <w:t xml:space="preserve"> e instale </w:t>
      </w:r>
      <w:r w:rsidR="00994B3B">
        <w:t xml:space="preserve">o </w:t>
      </w:r>
      <w:proofErr w:type="spellStart"/>
      <w:r w:rsidR="00994B3B">
        <w:t>Heroku</w:t>
      </w:r>
      <w:proofErr w:type="spellEnd"/>
      <w:r w:rsidR="00994B3B">
        <w:t xml:space="preserve"> CLI</w:t>
      </w:r>
      <w:r w:rsidR="006D10EB">
        <w:t>.</w:t>
      </w:r>
      <w:r w:rsidR="0016333B">
        <w:t xml:space="preserve"> Através da opção </w:t>
      </w:r>
      <w:proofErr w:type="spellStart"/>
      <w:r w:rsidR="00B03F36" w:rsidRPr="00F44589">
        <w:rPr>
          <w:b/>
        </w:rPr>
        <w:t>install</w:t>
      </w:r>
      <w:proofErr w:type="spellEnd"/>
      <w:r w:rsidR="00B03F36" w:rsidRPr="00F44589">
        <w:rPr>
          <w:b/>
        </w:rPr>
        <w:t xml:space="preserve"> </w:t>
      </w:r>
      <w:proofErr w:type="spellStart"/>
      <w:r w:rsidR="00B03F36" w:rsidRPr="00F44589">
        <w:rPr>
          <w:b/>
        </w:rPr>
        <w:t>Heroku</w:t>
      </w:r>
      <w:proofErr w:type="spellEnd"/>
      <w:r w:rsidR="00B03F36" w:rsidRPr="00F44589">
        <w:rPr>
          <w:b/>
        </w:rPr>
        <w:t xml:space="preserve"> CLI</w:t>
      </w:r>
      <w:r w:rsidR="0016333B">
        <w:rPr>
          <w:b/>
        </w:rPr>
        <w:t>.</w:t>
      </w:r>
    </w:p>
    <w:p w14:paraId="1EFD6147" w14:textId="77777777" w:rsidR="005028B2" w:rsidRDefault="005028B2" w:rsidP="00F7078F"/>
    <w:p w14:paraId="58FBF4FF" w14:textId="11511514" w:rsidR="00636E1A" w:rsidRDefault="005028B2" w:rsidP="00F7078F">
      <w:r>
        <w:t xml:space="preserve">Para fazer a </w:t>
      </w:r>
      <w:r w:rsidR="0089769D">
        <w:t xml:space="preserve">instalação do </w:t>
      </w:r>
      <w:proofErr w:type="spellStart"/>
      <w:r w:rsidR="0089769D">
        <w:t>Heroku</w:t>
      </w:r>
      <w:proofErr w:type="spellEnd"/>
      <w:r w:rsidR="0089769D">
        <w:t xml:space="preserve"> CLI, abra um terminal e execute o comando:</w:t>
      </w:r>
    </w:p>
    <w:p w14:paraId="270858D7" w14:textId="44853FA8" w:rsidR="0089769D" w:rsidRPr="008F3E65" w:rsidRDefault="002E6E54" w:rsidP="00F7078F">
      <w:pPr>
        <w:rPr>
          <w:b/>
        </w:rPr>
      </w:pPr>
      <w:r w:rsidRPr="008F3E65">
        <w:rPr>
          <w:b/>
        </w:rPr>
        <w:t xml:space="preserve"> </w:t>
      </w:r>
      <w:proofErr w:type="spellStart"/>
      <w:r w:rsidRPr="008F3E65">
        <w:rPr>
          <w:b/>
        </w:rPr>
        <w:t>install</w:t>
      </w:r>
      <w:proofErr w:type="spellEnd"/>
      <w:r w:rsidRPr="008F3E65">
        <w:rPr>
          <w:b/>
        </w:rPr>
        <w:t xml:space="preserve"> </w:t>
      </w:r>
      <w:proofErr w:type="spellStart"/>
      <w:r w:rsidRPr="008F3E65">
        <w:rPr>
          <w:b/>
        </w:rPr>
        <w:t>heroku</w:t>
      </w:r>
      <w:proofErr w:type="spellEnd"/>
    </w:p>
    <w:p w14:paraId="23EA899F" w14:textId="452539DA" w:rsidR="009D3B7F" w:rsidRDefault="00670FC6" w:rsidP="00F7078F">
      <w:r>
        <w:t xml:space="preserve">após </w:t>
      </w:r>
      <w:r w:rsidR="00D263F2">
        <w:t xml:space="preserve">instalação, conecte-se ao </w:t>
      </w:r>
      <w:proofErr w:type="spellStart"/>
      <w:r w:rsidR="00D263F2">
        <w:t>heroku</w:t>
      </w:r>
      <w:proofErr w:type="spellEnd"/>
    </w:p>
    <w:p w14:paraId="40293B29" w14:textId="01186C45" w:rsidR="00D263F2" w:rsidRPr="00307A18" w:rsidRDefault="00D263F2" w:rsidP="00F7078F">
      <w:pPr>
        <w:rPr>
          <w:b/>
        </w:rPr>
      </w:pPr>
      <w:r w:rsidRPr="00307A18">
        <w:rPr>
          <w:b/>
        </w:rPr>
        <w:t xml:space="preserve">$ </w:t>
      </w:r>
      <w:proofErr w:type="spellStart"/>
      <w:r w:rsidRPr="00307A18">
        <w:rPr>
          <w:b/>
        </w:rPr>
        <w:t>heroku</w:t>
      </w:r>
      <w:proofErr w:type="spellEnd"/>
      <w:r w:rsidRPr="00307A18">
        <w:rPr>
          <w:b/>
        </w:rPr>
        <w:t xml:space="preserve"> login</w:t>
      </w:r>
    </w:p>
    <w:p w14:paraId="20FE5634" w14:textId="53CA601F" w:rsidR="00B95D60" w:rsidRDefault="00B95D60" w:rsidP="00F7078F"/>
    <w:p w14:paraId="6CA3302A" w14:textId="2852FAEA" w:rsidR="00B95D60" w:rsidRPr="0037326E" w:rsidRDefault="009F17CB" w:rsidP="00F7078F">
      <w:pPr>
        <w:rPr>
          <w:b/>
        </w:rPr>
      </w:pPr>
      <w:r w:rsidRPr="0037326E">
        <w:rPr>
          <w:b/>
        </w:rPr>
        <w:t>Clonando o repositório do GitHub</w:t>
      </w:r>
    </w:p>
    <w:p w14:paraId="1270AFAA" w14:textId="52AD050D" w:rsidR="009F17CB" w:rsidRDefault="0037326E" w:rsidP="00F7078F">
      <w:r>
        <w:t xml:space="preserve">Crie uma pasta para o </w:t>
      </w:r>
      <w:proofErr w:type="spellStart"/>
      <w:r>
        <w:t>bot</w:t>
      </w:r>
      <w:proofErr w:type="spellEnd"/>
      <w:r>
        <w:t xml:space="preserve"> e, nessa pasta execute o com</w:t>
      </w:r>
      <w:r w:rsidR="00E46BD1">
        <w:t>ando</w:t>
      </w:r>
    </w:p>
    <w:p w14:paraId="52A7B610" w14:textId="608CB7F1" w:rsidR="00E46BD1" w:rsidRPr="000E60D7" w:rsidRDefault="00E46BD1" w:rsidP="00F7078F">
      <w:pPr>
        <w:rPr>
          <w:b/>
        </w:rPr>
      </w:pPr>
      <w:proofErr w:type="spellStart"/>
      <w:r w:rsidRPr="000E60D7">
        <w:rPr>
          <w:b/>
        </w:rPr>
        <w:t>mkdir</w:t>
      </w:r>
      <w:proofErr w:type="spellEnd"/>
      <w:r w:rsidRPr="000E60D7">
        <w:rPr>
          <w:b/>
        </w:rPr>
        <w:t xml:space="preserve"> Bots</w:t>
      </w:r>
    </w:p>
    <w:p w14:paraId="3F3DC834" w14:textId="7DC9B99B" w:rsidR="00E46BD1" w:rsidRPr="000E60D7" w:rsidRDefault="00E46BD1" w:rsidP="00F7078F">
      <w:pPr>
        <w:rPr>
          <w:b/>
        </w:rPr>
      </w:pPr>
      <w:proofErr w:type="spellStart"/>
      <w:r w:rsidRPr="000E60D7">
        <w:rPr>
          <w:b/>
        </w:rPr>
        <w:t>cd</w:t>
      </w:r>
      <w:proofErr w:type="spellEnd"/>
      <w:r w:rsidRPr="000E60D7">
        <w:rPr>
          <w:b/>
        </w:rPr>
        <w:t xml:space="preserve"> Bots</w:t>
      </w:r>
    </w:p>
    <w:p w14:paraId="44D24C82" w14:textId="62DC344C" w:rsidR="00A37662" w:rsidRPr="00A654A3" w:rsidRDefault="00A37662" w:rsidP="00F7078F">
      <w:pPr>
        <w:rPr>
          <w:b/>
        </w:rPr>
      </w:pPr>
      <w:r w:rsidRPr="00A654A3">
        <w:rPr>
          <w:b/>
        </w:rPr>
        <w:t xml:space="preserve">$ </w:t>
      </w:r>
      <w:proofErr w:type="spellStart"/>
      <w:r w:rsidRPr="00A654A3">
        <w:rPr>
          <w:b/>
        </w:rPr>
        <w:t>heroku</w:t>
      </w:r>
      <w:proofErr w:type="spellEnd"/>
      <w:r w:rsidRPr="00A654A3">
        <w:rPr>
          <w:b/>
        </w:rPr>
        <w:t xml:space="preserve"> </w:t>
      </w:r>
      <w:proofErr w:type="spellStart"/>
      <w:r w:rsidR="001750F9" w:rsidRPr="00A654A3">
        <w:rPr>
          <w:b/>
        </w:rPr>
        <w:t>git:clone</w:t>
      </w:r>
      <w:proofErr w:type="spellEnd"/>
      <w:r w:rsidR="001750F9" w:rsidRPr="00A654A3">
        <w:rPr>
          <w:b/>
        </w:rPr>
        <w:t xml:space="preserve"> -a </w:t>
      </w:r>
      <w:r w:rsidR="00A654A3" w:rsidRPr="00A654A3">
        <w:rPr>
          <w:b/>
        </w:rPr>
        <w:t>nome-de</w:t>
      </w:r>
      <w:r w:rsidR="00A654A3">
        <w:rPr>
          <w:b/>
        </w:rPr>
        <w:t>-se</w:t>
      </w:r>
      <w:r w:rsidR="00CC5052">
        <w:rPr>
          <w:b/>
        </w:rPr>
        <w:t>u-</w:t>
      </w:r>
      <w:proofErr w:type="spellStart"/>
      <w:r w:rsidR="00CC5052">
        <w:rPr>
          <w:b/>
        </w:rPr>
        <w:t>bot</w:t>
      </w:r>
      <w:proofErr w:type="spellEnd"/>
    </w:p>
    <w:p w14:paraId="06F87CC1" w14:textId="4157FB15" w:rsidR="001750F9" w:rsidRDefault="001750F9" w:rsidP="00F7078F">
      <w:r w:rsidRPr="001750F9">
        <w:t>Não se esqueça que o</w:t>
      </w:r>
      <w:r>
        <w:t xml:space="preserve"> </w:t>
      </w:r>
      <w:r w:rsidR="00CC5052">
        <w:t>“</w:t>
      </w:r>
      <w:r w:rsidR="00CC5052" w:rsidRPr="00A654A3">
        <w:rPr>
          <w:b/>
        </w:rPr>
        <w:t>nome-de</w:t>
      </w:r>
      <w:r w:rsidR="00CC5052">
        <w:rPr>
          <w:b/>
        </w:rPr>
        <w:t>-seu-</w:t>
      </w:r>
      <w:proofErr w:type="spellStart"/>
      <w:r w:rsidR="00CC5052">
        <w:rPr>
          <w:b/>
        </w:rPr>
        <w:t>bot</w:t>
      </w:r>
      <w:proofErr w:type="spellEnd"/>
      <w:r w:rsidR="00CC5052">
        <w:rPr>
          <w:b/>
        </w:rPr>
        <w:t>”</w:t>
      </w:r>
      <w:r>
        <w:t xml:space="preserve"> é o nome da aplicação que você fez o </w:t>
      </w:r>
      <w:proofErr w:type="spellStart"/>
      <w:r>
        <w:t>deploy</w:t>
      </w:r>
      <w:proofErr w:type="spellEnd"/>
      <w:r>
        <w:t xml:space="preserve"> no </w:t>
      </w:r>
      <w:proofErr w:type="spellStart"/>
      <w:r>
        <w:t>heroku</w:t>
      </w:r>
      <w:proofErr w:type="spellEnd"/>
      <w:r>
        <w:t>.</w:t>
      </w:r>
    </w:p>
    <w:p w14:paraId="41BC5867" w14:textId="2682028B" w:rsidR="00B06ED7" w:rsidRDefault="00BD47FF" w:rsidP="00F7078F">
      <w:r>
        <w:t xml:space="preserve">Você clonou o repositório, porém ele </w:t>
      </w:r>
      <w:r w:rsidR="00D56F93">
        <w:t>está vazi</w:t>
      </w:r>
      <w:r>
        <w:t>o</w:t>
      </w:r>
      <w:r w:rsidR="00CA458D">
        <w:t>.</w:t>
      </w:r>
    </w:p>
    <w:p w14:paraId="2106C0CE" w14:textId="77777777" w:rsidR="00014C51" w:rsidRDefault="00014C51" w:rsidP="00F7078F"/>
    <w:p w14:paraId="1E321B61" w14:textId="77777777" w:rsidR="00014C51" w:rsidRDefault="00014C51" w:rsidP="00F7078F"/>
    <w:p w14:paraId="6E41F83F" w14:textId="1B1F6353" w:rsidR="00CB4B72" w:rsidRDefault="00BB58AF" w:rsidP="00F7078F">
      <w:r>
        <w:lastRenderedPageBreak/>
        <w:t xml:space="preserve">Agora vamos </w:t>
      </w:r>
      <w:r w:rsidR="00014C51">
        <w:t>baixar o código fonte para esse diretório</w:t>
      </w:r>
      <w:r>
        <w:t>, portanto, execute o comando</w:t>
      </w:r>
    </w:p>
    <w:p w14:paraId="080C429D" w14:textId="471C0E47" w:rsidR="00BB58AF" w:rsidRDefault="00C602A7" w:rsidP="00F7078F">
      <w:proofErr w:type="spellStart"/>
      <w:r w:rsidRPr="00622ECC">
        <w:rPr>
          <w:b/>
        </w:rPr>
        <w:t>cd</w:t>
      </w:r>
      <w:proofErr w:type="spellEnd"/>
      <w:r w:rsidRPr="00622ECC">
        <w:rPr>
          <w:b/>
        </w:rPr>
        <w:t xml:space="preserve"> </w:t>
      </w:r>
      <w:proofErr w:type="spellStart"/>
      <w:r w:rsidRPr="00622ECC">
        <w:rPr>
          <w:b/>
        </w:rPr>
        <w:t>ifrn</w:t>
      </w:r>
      <w:proofErr w:type="spellEnd"/>
      <w:r w:rsidRPr="00622ECC">
        <w:rPr>
          <w:b/>
        </w:rPr>
        <w:t>-</w:t>
      </w:r>
      <w:proofErr w:type="spellStart"/>
      <w:r w:rsidRPr="00622ECC">
        <w:rPr>
          <w:b/>
        </w:rPr>
        <w:t>bot</w:t>
      </w:r>
      <w:proofErr w:type="spellEnd"/>
      <w:r w:rsidRPr="00622ECC">
        <w:rPr>
          <w:b/>
        </w:rPr>
        <w:t>-</w:t>
      </w:r>
      <w:r w:rsidR="00CD35CE" w:rsidRPr="00622ECC">
        <w:rPr>
          <w:b/>
        </w:rPr>
        <w:t>teste</w:t>
      </w:r>
      <w:r w:rsidR="00CD35CE" w:rsidRPr="00CD35CE">
        <w:t xml:space="preserve"> //para e</w:t>
      </w:r>
      <w:r w:rsidR="00CD35CE">
        <w:t>ntrar para a pasta</w:t>
      </w:r>
    </w:p>
    <w:p w14:paraId="455D2BFF" w14:textId="47CAE5B4" w:rsidR="000F4DCA" w:rsidRPr="00DA6451" w:rsidRDefault="00CD35CE" w:rsidP="00F7078F">
      <w:pPr>
        <w:rPr>
          <w:b/>
          <w:lang w:val="en-US"/>
        </w:rPr>
      </w:pPr>
      <w:r w:rsidRPr="00B51B2F">
        <w:rPr>
          <w:b/>
          <w:lang w:val="en-US"/>
        </w:rPr>
        <w:t>git remote add ori</w:t>
      </w:r>
      <w:r w:rsidR="00B432EA" w:rsidRPr="00B51B2F">
        <w:rPr>
          <w:b/>
          <w:lang w:val="en-US"/>
        </w:rPr>
        <w:t xml:space="preserve">gin </w:t>
      </w:r>
      <w:hyperlink r:id="rId8" w:history="1">
        <w:r w:rsidR="00F612C4" w:rsidRPr="00B51B2F">
          <w:rPr>
            <w:rStyle w:val="Hyperlink"/>
            <w:b/>
            <w:lang w:val="en-US"/>
          </w:rPr>
          <w:t>https://github.com/svet4/shipping-costs-sample</w:t>
        </w:r>
      </w:hyperlink>
    </w:p>
    <w:p w14:paraId="0369D615" w14:textId="77777777" w:rsidR="00DA6451" w:rsidRPr="000E60D7" w:rsidRDefault="00DA6451" w:rsidP="00F7078F">
      <w:pPr>
        <w:rPr>
          <w:lang w:val="en-US"/>
        </w:rPr>
      </w:pPr>
    </w:p>
    <w:p w14:paraId="6C9EAEB6" w14:textId="4EE6B2E5" w:rsidR="00D4444C" w:rsidRDefault="000D260B" w:rsidP="00F7078F">
      <w:r w:rsidRPr="000D260B">
        <w:t>Agora execute o comando a s</w:t>
      </w:r>
      <w:r>
        <w:t>eguir para baixar os arquivos</w:t>
      </w:r>
      <w:r w:rsidR="00394EAD">
        <w:t>.</w:t>
      </w:r>
    </w:p>
    <w:p w14:paraId="1C7A3580" w14:textId="793190B0" w:rsidR="000D260B" w:rsidRPr="00C93037" w:rsidRDefault="00076DCE" w:rsidP="00F7078F">
      <w:pPr>
        <w:rPr>
          <w:b/>
        </w:rPr>
      </w:pPr>
      <w:proofErr w:type="spellStart"/>
      <w:r w:rsidRPr="00C93037">
        <w:rPr>
          <w:b/>
        </w:rPr>
        <w:t>git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pull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origin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master</w:t>
      </w:r>
      <w:proofErr w:type="spellEnd"/>
    </w:p>
    <w:p w14:paraId="5CA01E9B" w14:textId="77777777" w:rsidR="00790AFE" w:rsidRDefault="00790AFE" w:rsidP="00F7078F"/>
    <w:p w14:paraId="7CFAF79A" w14:textId="2FFB0D01" w:rsidR="00076DCE" w:rsidRDefault="00364BC6" w:rsidP="00F7078F">
      <w:r w:rsidRPr="00364BC6">
        <w:t xml:space="preserve">Agora temos 6 arquivos, como mostra </w:t>
      </w:r>
      <w:r w:rsidR="00452AF5">
        <w:t>a Figura 1.</w:t>
      </w:r>
    </w:p>
    <w:p w14:paraId="3FA49EDE" w14:textId="4D2EAD83" w:rsidR="00790AFE" w:rsidRDefault="00790AFE" w:rsidP="00F7078F">
      <w:r>
        <w:rPr>
          <w:noProof/>
        </w:rPr>
        <w:drawing>
          <wp:inline distT="0" distB="0" distL="0" distR="0" wp14:anchorId="4DCC7C34" wp14:editId="0DC5A392">
            <wp:extent cx="5400040" cy="236728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65BE" w14:textId="75A4E4BA" w:rsidR="00452AF5" w:rsidRDefault="00452AF5" w:rsidP="00F7078F">
      <w:r w:rsidRPr="006447CD">
        <w:rPr>
          <w:b/>
        </w:rPr>
        <w:t xml:space="preserve">Figura 1. </w:t>
      </w:r>
      <w:r w:rsidR="006447CD" w:rsidRPr="006447CD">
        <w:rPr>
          <w:b/>
        </w:rPr>
        <w:t>Arquivos baixados</w:t>
      </w:r>
      <w:r w:rsidR="006447CD">
        <w:t>.</w:t>
      </w:r>
    </w:p>
    <w:p w14:paraId="1E3D0C34" w14:textId="1B9397F0" w:rsidR="00AE0F9D" w:rsidRPr="00C56963" w:rsidRDefault="00C56963" w:rsidP="00F7078F">
      <w:pPr>
        <w:rPr>
          <w:b/>
        </w:rPr>
      </w:pPr>
      <w:r w:rsidRPr="00C56963">
        <w:rPr>
          <w:b/>
        </w:rPr>
        <w:t>Entendo o código app.py</w:t>
      </w:r>
    </w:p>
    <w:p w14:paraId="2F330D7E" w14:textId="7C7F4802" w:rsidR="001B3181" w:rsidRDefault="00A411D0" w:rsidP="00F7078F">
      <w:r>
        <w:t xml:space="preserve">Abra o arquivo app.py e dê uma olhada no código para entendê-lo. Observe </w:t>
      </w:r>
      <w:r w:rsidR="00B210E8">
        <w:t>que o mesmo tra</w:t>
      </w:r>
      <w:r w:rsidR="00765805">
        <w:t>ta</w:t>
      </w:r>
      <w:r w:rsidR="00B210E8">
        <w:t xml:space="preserve"> de pr</w:t>
      </w:r>
      <w:r w:rsidR="00405F35">
        <w:t>eço de um frete de uma determinada região</w:t>
      </w:r>
      <w:r w:rsidR="00BE4862">
        <w:t>.</w:t>
      </w:r>
      <w:r w:rsidR="00765805">
        <w:t xml:space="preserve"> Como mostra a Figura 2.</w:t>
      </w:r>
    </w:p>
    <w:p w14:paraId="0026E770" w14:textId="39FA5EFA" w:rsidR="00726855" w:rsidRDefault="001B3181" w:rsidP="00F7078F">
      <w:r>
        <w:rPr>
          <w:noProof/>
        </w:rPr>
        <w:drawing>
          <wp:inline distT="0" distB="0" distL="0" distR="0" wp14:anchorId="607D79AF" wp14:editId="308AB453">
            <wp:extent cx="5400040" cy="30937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662D" w14:textId="4692BD77" w:rsidR="00765805" w:rsidRDefault="00765805" w:rsidP="00F7078F">
      <w:r>
        <w:t xml:space="preserve">Figura 2. </w:t>
      </w:r>
      <w:r w:rsidR="00F22805">
        <w:t>Arquivo app.py</w:t>
      </w:r>
    </w:p>
    <w:p w14:paraId="067B6569" w14:textId="77777777" w:rsidR="00F22805" w:rsidRDefault="00F22805" w:rsidP="00F7078F"/>
    <w:p w14:paraId="1E3266B5" w14:textId="22D8F83D" w:rsidR="003F416A" w:rsidRPr="003F416A" w:rsidRDefault="003F416A" w:rsidP="00F7078F">
      <w:pPr>
        <w:rPr>
          <w:b/>
        </w:rPr>
      </w:pPr>
      <w:r w:rsidRPr="003F416A">
        <w:rPr>
          <w:b/>
        </w:rPr>
        <w:t xml:space="preserve">Integrando o </w:t>
      </w:r>
      <w:proofErr w:type="spellStart"/>
      <w:r w:rsidRPr="003F416A">
        <w:rPr>
          <w:b/>
        </w:rPr>
        <w:t>Dialogflow</w:t>
      </w:r>
      <w:proofErr w:type="spellEnd"/>
      <w:r w:rsidRPr="003F416A">
        <w:rPr>
          <w:b/>
        </w:rPr>
        <w:t xml:space="preserve"> como o </w:t>
      </w:r>
      <w:proofErr w:type="spellStart"/>
      <w:r w:rsidRPr="003F416A">
        <w:rPr>
          <w:b/>
        </w:rPr>
        <w:t>Heroku</w:t>
      </w:r>
      <w:proofErr w:type="spellEnd"/>
    </w:p>
    <w:p w14:paraId="78B7F298" w14:textId="72748A33" w:rsidR="003F416A" w:rsidRDefault="009C7ABD" w:rsidP="00F7078F">
      <w:r>
        <w:t xml:space="preserve">No código anterior, podemos ver que </w:t>
      </w:r>
      <w:r w:rsidR="002D6E12">
        <w:t>est</w:t>
      </w:r>
      <w:r w:rsidR="008A4CC9">
        <w:t>á</w:t>
      </w:r>
      <w:r w:rsidR="002D6E12">
        <w:t xml:space="preserve"> sendo </w:t>
      </w:r>
      <w:r w:rsidR="004256E3">
        <w:t xml:space="preserve">uma verificação se a </w:t>
      </w:r>
      <w:r w:rsidR="009151B2">
        <w:t>“</w:t>
      </w:r>
      <w:proofErr w:type="spellStart"/>
      <w:r w:rsidR="009151B2">
        <w:t>action</w:t>
      </w:r>
      <w:proofErr w:type="spellEnd"/>
      <w:r w:rsidR="009151B2">
        <w:t>”</w:t>
      </w:r>
      <w:r w:rsidR="00F302F3">
        <w:t xml:space="preserve">, </w:t>
      </w:r>
      <w:r w:rsidR="004256E3">
        <w:t xml:space="preserve">é </w:t>
      </w:r>
      <w:r w:rsidR="000D0B54">
        <w:t>“</w:t>
      </w:r>
      <w:proofErr w:type="spellStart"/>
      <w:proofErr w:type="gramStart"/>
      <w:r w:rsidR="000D0B54">
        <w:t>shipping.cost</w:t>
      </w:r>
      <w:proofErr w:type="spellEnd"/>
      <w:proofErr w:type="gramEnd"/>
      <w:r w:rsidR="000D0B54">
        <w:t xml:space="preserve">”. Então, </w:t>
      </w:r>
      <w:r w:rsidR="00997581">
        <w:t>precisamos alterar essa ação para “</w:t>
      </w:r>
      <w:proofErr w:type="spellStart"/>
      <w:proofErr w:type="gramStart"/>
      <w:r w:rsidR="00997581" w:rsidRPr="005525B0">
        <w:rPr>
          <w:b/>
        </w:rPr>
        <w:t>preco.curso</w:t>
      </w:r>
      <w:proofErr w:type="spellEnd"/>
      <w:proofErr w:type="gramEnd"/>
      <w:r w:rsidR="00997581">
        <w:t>”</w:t>
      </w:r>
      <w:r w:rsidR="00DD0F42">
        <w:t>.</w:t>
      </w:r>
    </w:p>
    <w:p w14:paraId="5745AA81" w14:textId="3FD7E483" w:rsidR="00AA073C" w:rsidRPr="005E69E8" w:rsidRDefault="00AA073C" w:rsidP="00AA073C">
      <w:pPr>
        <w:rPr>
          <w:b/>
        </w:rPr>
      </w:pPr>
      <w:r w:rsidRPr="005E69E8">
        <w:rPr>
          <w:b/>
        </w:rPr>
        <w:t xml:space="preserve">Criando uma Intenção para utilização de </w:t>
      </w:r>
      <w:proofErr w:type="spellStart"/>
      <w:r w:rsidRPr="005E69E8">
        <w:rPr>
          <w:b/>
        </w:rPr>
        <w:t>WebHook</w:t>
      </w:r>
      <w:proofErr w:type="spellEnd"/>
    </w:p>
    <w:p w14:paraId="26AB0084" w14:textId="41E7B448" w:rsidR="00AA073C" w:rsidRDefault="00C844C8" w:rsidP="00AA073C">
      <w:r>
        <w:t xml:space="preserve">Inicialmente crie uma entidade </w:t>
      </w:r>
      <w:r w:rsidRPr="001E5712">
        <w:rPr>
          <w:b/>
        </w:rPr>
        <w:t>curso</w:t>
      </w:r>
      <w:r>
        <w:t xml:space="preserve"> para representar os cursos</w:t>
      </w:r>
      <w:r w:rsidR="001E5712">
        <w:t xml:space="preserve"> oferecidos.</w:t>
      </w:r>
    </w:p>
    <w:p w14:paraId="093F7FC7" w14:textId="094B11FC" w:rsidR="00AA073C" w:rsidRPr="006C4BB7" w:rsidRDefault="00AA073C" w:rsidP="00AA073C">
      <w:pPr>
        <w:pStyle w:val="PargrafodaLista"/>
        <w:numPr>
          <w:ilvl w:val="0"/>
          <w:numId w:val="1"/>
        </w:numPr>
        <w:rPr>
          <w:lang w:val="en-US"/>
        </w:rPr>
      </w:pPr>
      <w:r w:rsidRPr="006C4BB7">
        <w:rPr>
          <w:lang w:val="en-US"/>
        </w:rPr>
        <w:t xml:space="preserve">Python, Machine Learning </w:t>
      </w:r>
      <w:r>
        <w:sym w:font="Wingdings" w:char="F0E0"/>
      </w:r>
      <w:r w:rsidRPr="006C4BB7">
        <w:rPr>
          <w:lang w:val="en-US"/>
        </w:rPr>
        <w:t xml:space="preserve"> ML, R e Hadoop</w:t>
      </w:r>
    </w:p>
    <w:p w14:paraId="6415B521" w14:textId="508C612B" w:rsidR="00AA073C" w:rsidRDefault="006C4BB7" w:rsidP="00AA073C">
      <w:pPr>
        <w:pStyle w:val="PargrafodaLista"/>
        <w:numPr>
          <w:ilvl w:val="0"/>
          <w:numId w:val="1"/>
        </w:numPr>
      </w:pPr>
      <w:r>
        <w:t>C</w:t>
      </w:r>
      <w:r w:rsidR="00AA073C" w:rsidRPr="006819EF">
        <w:t>ri</w:t>
      </w:r>
      <w:r>
        <w:t>e</w:t>
      </w:r>
      <w:r w:rsidR="00AA073C" w:rsidRPr="006819EF">
        <w:t xml:space="preserve"> </w:t>
      </w:r>
      <w:r w:rsidR="00AA073C">
        <w:t xml:space="preserve">uma intente </w:t>
      </w:r>
      <w:r w:rsidR="00AD5312">
        <w:t xml:space="preserve">chamada </w:t>
      </w:r>
      <w:proofErr w:type="spellStart"/>
      <w:proofErr w:type="gramStart"/>
      <w:r w:rsidR="00AA073C" w:rsidRPr="004B519C">
        <w:rPr>
          <w:b/>
        </w:rPr>
        <w:t>curso.valor</w:t>
      </w:r>
      <w:proofErr w:type="spellEnd"/>
      <w:proofErr w:type="gramEnd"/>
      <w:r w:rsidR="00AD5312">
        <w:t>, e entre com as seguintes frases para treinamento</w:t>
      </w:r>
      <w:r w:rsidR="00EE55CD">
        <w:t>:</w:t>
      </w:r>
    </w:p>
    <w:p w14:paraId="2FD2A9E7" w14:textId="77777777" w:rsidR="00AA073C" w:rsidRDefault="00AA073C" w:rsidP="00AA073C">
      <w:pPr>
        <w:pStyle w:val="PargrafodaLista"/>
        <w:numPr>
          <w:ilvl w:val="1"/>
          <w:numId w:val="1"/>
        </w:numPr>
      </w:pPr>
      <w:r>
        <w:t xml:space="preserve">Qual o preço do curso de </w:t>
      </w:r>
      <w:proofErr w:type="spellStart"/>
      <w:r>
        <w:t>Machine</w:t>
      </w:r>
      <w:proofErr w:type="spellEnd"/>
      <w:r>
        <w:t xml:space="preserve"> Learning?</w:t>
      </w:r>
    </w:p>
    <w:p w14:paraId="3FCCC082" w14:textId="77777777" w:rsidR="00AA073C" w:rsidRDefault="00AA073C" w:rsidP="00AA073C">
      <w:pPr>
        <w:pStyle w:val="PargrafodaLista"/>
        <w:numPr>
          <w:ilvl w:val="1"/>
          <w:numId w:val="1"/>
        </w:numPr>
      </w:pPr>
      <w:r>
        <w:t>Quanto custa o curso de R?</w:t>
      </w:r>
    </w:p>
    <w:p w14:paraId="2D0220E8" w14:textId="77777777" w:rsidR="00AA073C" w:rsidRDefault="00AA073C" w:rsidP="00AA073C">
      <w:pPr>
        <w:pStyle w:val="PargrafodaLista"/>
        <w:numPr>
          <w:ilvl w:val="1"/>
          <w:numId w:val="1"/>
        </w:numPr>
      </w:pPr>
      <w:r>
        <w:t>Qual o valor do curso de Python?</w:t>
      </w:r>
    </w:p>
    <w:p w14:paraId="45B52A6A" w14:textId="77777777" w:rsidR="00AA073C" w:rsidRDefault="00AA073C" w:rsidP="00AA073C">
      <w:pPr>
        <w:pStyle w:val="PargrafodaLista"/>
        <w:numPr>
          <w:ilvl w:val="1"/>
          <w:numId w:val="1"/>
        </w:numPr>
      </w:pPr>
      <w:r>
        <w:t>@ Gostaria de saber o preço do curso @</w:t>
      </w:r>
      <w:proofErr w:type="spellStart"/>
      <w:proofErr w:type="gramStart"/>
      <w:r>
        <w:t>curso.curso</w:t>
      </w:r>
      <w:proofErr w:type="spellEnd"/>
      <w:proofErr w:type="gramEnd"/>
    </w:p>
    <w:p w14:paraId="5228FEF2" w14:textId="77777777" w:rsidR="00AA073C" w:rsidRDefault="00AA073C" w:rsidP="00AA073C">
      <w:pPr>
        <w:pStyle w:val="PargrafodaLista"/>
        <w:numPr>
          <w:ilvl w:val="0"/>
          <w:numId w:val="1"/>
        </w:numPr>
      </w:pPr>
      <w:r w:rsidRPr="000D71EF">
        <w:rPr>
          <w:b/>
        </w:rPr>
        <w:t>Resposta padrão</w:t>
      </w:r>
      <w:r>
        <w:t>: O valor do curso $curso é de 100 reais.</w:t>
      </w:r>
    </w:p>
    <w:p w14:paraId="09C96CF9" w14:textId="002C41A8" w:rsidR="00AA073C" w:rsidRDefault="00AA073C" w:rsidP="00AA073C">
      <w:pPr>
        <w:pStyle w:val="PargrafodaLista"/>
        <w:numPr>
          <w:ilvl w:val="0"/>
          <w:numId w:val="1"/>
        </w:numPr>
      </w:pPr>
      <w:r>
        <w:t xml:space="preserve">Antes de integrar ao </w:t>
      </w:r>
      <w:proofErr w:type="spellStart"/>
      <w:r w:rsidRPr="005525B0">
        <w:rPr>
          <w:b/>
        </w:rPr>
        <w:t>backend</w:t>
      </w:r>
      <w:proofErr w:type="spellEnd"/>
      <w:r w:rsidR="000D71EF">
        <w:t>,</w:t>
      </w:r>
      <w:r w:rsidR="005525B0">
        <w:t xml:space="preserve"> </w:t>
      </w:r>
      <w:r w:rsidR="000D71EF">
        <w:t>s</w:t>
      </w:r>
      <w:r>
        <w:t>alve e faças alguns testes.</w:t>
      </w:r>
    </w:p>
    <w:p w14:paraId="23AA52F1" w14:textId="7D75AC22" w:rsidR="002D6D3F" w:rsidRDefault="002D6D3F" w:rsidP="00F7078F"/>
    <w:p w14:paraId="2E043360" w14:textId="39159D8C" w:rsidR="00CC02F0" w:rsidRDefault="00847A83" w:rsidP="00F7078F">
      <w:r>
        <w:t xml:space="preserve">Precisamos ir até a aba de </w:t>
      </w:r>
      <w:proofErr w:type="spellStart"/>
      <w:r>
        <w:t>ful</w:t>
      </w:r>
      <w:r w:rsidR="002D58A6">
        <w:t>filment</w:t>
      </w:r>
      <w:proofErr w:type="spellEnd"/>
      <w:r w:rsidR="002D58A6">
        <w:t xml:space="preserve"> e habilitar o </w:t>
      </w:r>
      <w:proofErr w:type="spellStart"/>
      <w:r w:rsidR="002D58A6">
        <w:t>WebHook</w:t>
      </w:r>
      <w:proofErr w:type="spellEnd"/>
      <w:r w:rsidR="002D58A6">
        <w:t xml:space="preserve"> e informar a URL de nossa aplicaç</w:t>
      </w:r>
      <w:r w:rsidR="006F5FA9">
        <w:t>ão, como mostra a Figura</w:t>
      </w:r>
      <w:r w:rsidR="00C740A6">
        <w:t xml:space="preserve"> </w:t>
      </w:r>
      <w:r w:rsidR="00F22805">
        <w:t>3</w:t>
      </w:r>
      <w:r w:rsidR="00C740A6">
        <w:t>.</w:t>
      </w:r>
    </w:p>
    <w:p w14:paraId="2CBEA884" w14:textId="6EDF8075" w:rsidR="006F5FA9" w:rsidRDefault="00D17DA4" w:rsidP="00F7078F">
      <w:r>
        <w:rPr>
          <w:noProof/>
        </w:rPr>
        <w:drawing>
          <wp:inline distT="0" distB="0" distL="0" distR="0" wp14:anchorId="1290A438" wp14:editId="551DBAD5">
            <wp:extent cx="4716780" cy="3802380"/>
            <wp:effectExtent l="0" t="0" r="762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4AA" w14:textId="4F9B45E2" w:rsidR="00C740A6" w:rsidRDefault="00C740A6" w:rsidP="00F7078F">
      <w:pPr>
        <w:rPr>
          <w:b/>
        </w:rPr>
      </w:pPr>
      <w:r w:rsidRPr="00307A18">
        <w:rPr>
          <w:b/>
        </w:rPr>
        <w:t xml:space="preserve">Figura </w:t>
      </w:r>
      <w:r w:rsidR="00F22805">
        <w:rPr>
          <w:b/>
        </w:rPr>
        <w:t xml:space="preserve">3. Habilitando </w:t>
      </w:r>
      <w:proofErr w:type="spellStart"/>
      <w:r w:rsidR="00F22805">
        <w:rPr>
          <w:b/>
        </w:rPr>
        <w:t>WebHook</w:t>
      </w:r>
      <w:proofErr w:type="spellEnd"/>
    </w:p>
    <w:p w14:paraId="12D4C1D3" w14:textId="77777777" w:rsidR="00F22805" w:rsidRPr="00C740A6" w:rsidRDefault="00F22805" w:rsidP="00F7078F">
      <w:pPr>
        <w:rPr>
          <w:b/>
        </w:rPr>
      </w:pPr>
    </w:p>
    <w:p w14:paraId="0ABDE4A6" w14:textId="2E7337AB" w:rsidR="00D17DA4" w:rsidRDefault="00CF530D" w:rsidP="00F7078F">
      <w:r>
        <w:t>Ainda precisamos habil</w:t>
      </w:r>
      <w:r w:rsidR="00990D47">
        <w:t xml:space="preserve">itar o </w:t>
      </w:r>
      <w:proofErr w:type="spellStart"/>
      <w:r w:rsidR="00990D47">
        <w:t>webhook</w:t>
      </w:r>
      <w:proofErr w:type="spellEnd"/>
      <w:r w:rsidR="00990D47">
        <w:t xml:space="preserve"> para a intente que queremos utilizá-lo. Nem toda intente </w:t>
      </w:r>
      <w:r w:rsidR="00B77E4E">
        <w:t xml:space="preserve">usa </w:t>
      </w:r>
      <w:proofErr w:type="spellStart"/>
      <w:r w:rsidR="00B77E4E">
        <w:t>webhook</w:t>
      </w:r>
      <w:proofErr w:type="spellEnd"/>
      <w:r w:rsidR="00B77E4E">
        <w:t>. Veja a Figura</w:t>
      </w:r>
      <w:r w:rsidR="00E30A39">
        <w:t xml:space="preserve"> </w:t>
      </w:r>
      <w:r w:rsidR="00F22805">
        <w:t>4</w:t>
      </w:r>
      <w:r w:rsidR="00E30A39">
        <w:t>.</w:t>
      </w:r>
    </w:p>
    <w:p w14:paraId="26B9B152" w14:textId="6B79F7A6" w:rsidR="00B77E4E" w:rsidRDefault="00DB4052" w:rsidP="00F7078F">
      <w:r>
        <w:rPr>
          <w:noProof/>
        </w:rPr>
        <w:drawing>
          <wp:inline distT="0" distB="0" distL="0" distR="0" wp14:anchorId="1EA6D900" wp14:editId="6649B455">
            <wp:extent cx="5334000" cy="35890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5E75" w14:textId="15C78B69" w:rsidR="00E30A39" w:rsidRPr="00E30A39" w:rsidRDefault="00E30A39" w:rsidP="00F7078F">
      <w:pPr>
        <w:rPr>
          <w:b/>
        </w:rPr>
      </w:pPr>
      <w:r w:rsidRPr="00307A18">
        <w:rPr>
          <w:b/>
        </w:rPr>
        <w:t xml:space="preserve">Figura </w:t>
      </w:r>
      <w:r w:rsidR="0009389E">
        <w:rPr>
          <w:b/>
        </w:rPr>
        <w:t xml:space="preserve">4. Habilitando a intenção para usar </w:t>
      </w:r>
      <w:proofErr w:type="spellStart"/>
      <w:r w:rsidR="0009389E">
        <w:rPr>
          <w:b/>
        </w:rPr>
        <w:t>WebHook</w:t>
      </w:r>
      <w:proofErr w:type="spellEnd"/>
      <w:r w:rsidR="0009389E">
        <w:rPr>
          <w:b/>
        </w:rPr>
        <w:t>.</w:t>
      </w:r>
    </w:p>
    <w:p w14:paraId="3F178A24" w14:textId="1CDCA6F2" w:rsidR="00DB4052" w:rsidRDefault="00A3122B" w:rsidP="00F7078F">
      <w:r>
        <w:t xml:space="preserve">Salve e faça um teste. </w:t>
      </w:r>
      <w:r w:rsidR="0038514D">
        <w:t xml:space="preserve">Observe </w:t>
      </w:r>
      <w:r w:rsidR="00F13F9B">
        <w:t xml:space="preserve">que no </w:t>
      </w:r>
      <w:r w:rsidR="0038514D">
        <w:t>json a seguir</w:t>
      </w:r>
      <w:r w:rsidR="00F13F9B">
        <w:t xml:space="preserve"> temos a </w:t>
      </w:r>
      <w:proofErr w:type="spellStart"/>
      <w:r w:rsidR="00F13F9B" w:rsidRPr="00F13F9B">
        <w:rPr>
          <w:b/>
        </w:rPr>
        <w:t>action</w:t>
      </w:r>
      <w:proofErr w:type="spellEnd"/>
      <w:r w:rsidR="00F13F9B" w:rsidRPr="00F13F9B">
        <w:rPr>
          <w:b/>
        </w:rPr>
        <w:t xml:space="preserve"> = </w:t>
      </w:r>
      <w:proofErr w:type="spellStart"/>
      <w:proofErr w:type="gramStart"/>
      <w:r w:rsidR="00F13F9B" w:rsidRPr="00F13F9B">
        <w:rPr>
          <w:b/>
        </w:rPr>
        <w:t>preco.curso</w:t>
      </w:r>
      <w:proofErr w:type="spellEnd"/>
      <w:proofErr w:type="gramEnd"/>
    </w:p>
    <w:p w14:paraId="47D88E92" w14:textId="43E7F01D" w:rsidR="0038514D" w:rsidRDefault="00C71A30" w:rsidP="00F7078F">
      <w:r>
        <w:rPr>
          <w:noProof/>
        </w:rPr>
        <w:drawing>
          <wp:inline distT="0" distB="0" distL="0" distR="0" wp14:anchorId="11425E05" wp14:editId="4AE9BEAC">
            <wp:extent cx="5400040" cy="49041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FEE8" w14:textId="5FAE68DA" w:rsidR="006335E5" w:rsidRDefault="006335E5" w:rsidP="00F7078F"/>
    <w:p w14:paraId="1F0C4596" w14:textId="2AEEC9BD" w:rsidR="0091519B" w:rsidRPr="007C1861" w:rsidRDefault="00F43AE1" w:rsidP="00F7078F">
      <w:pPr>
        <w:rPr>
          <w:b/>
        </w:rPr>
      </w:pPr>
      <w:r w:rsidRPr="007C1861">
        <w:rPr>
          <w:b/>
        </w:rPr>
        <w:t xml:space="preserve">Alterando </w:t>
      </w:r>
      <w:r w:rsidR="007C1861" w:rsidRPr="007C1861">
        <w:rPr>
          <w:b/>
        </w:rPr>
        <w:t xml:space="preserve">o Código Fonte do </w:t>
      </w:r>
      <w:proofErr w:type="spellStart"/>
      <w:r w:rsidR="007C1861" w:rsidRPr="007C1861">
        <w:rPr>
          <w:b/>
        </w:rPr>
        <w:t>BackEnd</w:t>
      </w:r>
      <w:proofErr w:type="spellEnd"/>
    </w:p>
    <w:p w14:paraId="25BE1ADF" w14:textId="198BE484" w:rsidR="007C1861" w:rsidRDefault="000914C6" w:rsidP="00F7078F">
      <w:r>
        <w:t>Vamos fazer a</w:t>
      </w:r>
      <w:r w:rsidR="00A2352F">
        <w:t>s</w:t>
      </w:r>
      <w:r>
        <w:t xml:space="preserve"> seguinte</w:t>
      </w:r>
      <w:r w:rsidR="00A2352F">
        <w:t>s</w:t>
      </w:r>
      <w:r>
        <w:t xml:space="preserve"> alteraç</w:t>
      </w:r>
      <w:r w:rsidR="00A2352F">
        <w:t>ões</w:t>
      </w:r>
      <w:r>
        <w:t xml:space="preserve"> no código fonte</w:t>
      </w:r>
      <w:r w:rsidR="00A2352F">
        <w:t>, como mostra a Figura 5.</w:t>
      </w:r>
    </w:p>
    <w:p w14:paraId="4D85A5A4" w14:textId="1EEFFB85" w:rsidR="000914C6" w:rsidRDefault="000914C6" w:rsidP="00F7078F">
      <w:r>
        <w:rPr>
          <w:noProof/>
        </w:rPr>
        <w:drawing>
          <wp:inline distT="0" distB="0" distL="0" distR="0" wp14:anchorId="044E7C34" wp14:editId="3E640A68">
            <wp:extent cx="5400040" cy="17614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3E0D" w14:textId="18E52FDD" w:rsidR="0087012E" w:rsidRDefault="00A2352F" w:rsidP="00F7078F">
      <w:pPr>
        <w:rPr>
          <w:b/>
        </w:rPr>
      </w:pPr>
      <w:r>
        <w:rPr>
          <w:b/>
        </w:rPr>
        <w:t>Figura 5. Alterando o código fonte</w:t>
      </w:r>
      <w:r w:rsidR="0029448B">
        <w:rPr>
          <w:b/>
        </w:rPr>
        <w:t xml:space="preserve"> para trabalhar com preço de cursos.</w:t>
      </w:r>
    </w:p>
    <w:p w14:paraId="1E4D2867" w14:textId="1113CB91" w:rsidR="001833D0" w:rsidRDefault="001833D0" w:rsidP="00F7078F">
      <w:pPr>
        <w:rPr>
          <w:b/>
        </w:rPr>
      </w:pPr>
    </w:p>
    <w:p w14:paraId="3F752C7A" w14:textId="77777777" w:rsidR="001833D0" w:rsidRDefault="001833D0" w:rsidP="00F7078F">
      <w:pPr>
        <w:rPr>
          <w:b/>
        </w:rPr>
      </w:pPr>
    </w:p>
    <w:p w14:paraId="1954BECD" w14:textId="7B42C14A" w:rsidR="00C250EA" w:rsidRPr="00C93037" w:rsidRDefault="00C93037" w:rsidP="00F7078F">
      <w:pPr>
        <w:rPr>
          <w:b/>
        </w:rPr>
      </w:pPr>
      <w:r w:rsidRPr="00C93037">
        <w:rPr>
          <w:b/>
        </w:rPr>
        <w:t>Testando as alterações no código fonte</w:t>
      </w:r>
      <w:r w:rsidR="00FF0DD6">
        <w:rPr>
          <w:b/>
        </w:rPr>
        <w:t xml:space="preserve"> antes de fazer o </w:t>
      </w:r>
      <w:proofErr w:type="spellStart"/>
      <w:r w:rsidR="00FF0DD6">
        <w:rPr>
          <w:b/>
        </w:rPr>
        <w:t>deploy</w:t>
      </w:r>
      <w:proofErr w:type="spellEnd"/>
    </w:p>
    <w:p w14:paraId="3CE45B4E" w14:textId="231868A4" w:rsidR="00C93037" w:rsidRDefault="009C3021" w:rsidP="00F7078F">
      <w:r>
        <w:t xml:space="preserve">Se você </w:t>
      </w:r>
      <w:r w:rsidR="00136726">
        <w:t xml:space="preserve">estiver usando o </w:t>
      </w:r>
      <w:r w:rsidR="00317B5E">
        <w:t>Sublime</w:t>
      </w:r>
      <w:r w:rsidR="0026347E">
        <w:t xml:space="preserve"> </w:t>
      </w:r>
      <w:proofErr w:type="spellStart"/>
      <w:r w:rsidR="0026347E">
        <w:t>text</w:t>
      </w:r>
      <w:proofErr w:type="spellEnd"/>
      <w:r w:rsidR="0026347E">
        <w:t>. V</w:t>
      </w:r>
      <w:r w:rsidR="00136726">
        <w:t xml:space="preserve">ocê pode compilar a aplicação e testar no </w:t>
      </w:r>
      <w:proofErr w:type="spellStart"/>
      <w:r w:rsidR="00136726">
        <w:t>Postman</w:t>
      </w:r>
      <w:proofErr w:type="spellEnd"/>
      <w:r w:rsidR="00136726">
        <w:t>, por exemplo</w:t>
      </w:r>
      <w:r w:rsidR="00873ADE">
        <w:t>. V</w:t>
      </w:r>
      <w:r w:rsidR="0026347E">
        <w:t xml:space="preserve">eja a Figura </w:t>
      </w:r>
      <w:r w:rsidR="00AD6A76">
        <w:t>6.</w:t>
      </w:r>
    </w:p>
    <w:p w14:paraId="2296BF9D" w14:textId="7A731904" w:rsidR="0026347E" w:rsidRDefault="00FB431E" w:rsidP="00F7078F">
      <w:r>
        <w:rPr>
          <w:noProof/>
        </w:rPr>
        <w:drawing>
          <wp:inline distT="0" distB="0" distL="0" distR="0" wp14:anchorId="16395354" wp14:editId="5D3F7B89">
            <wp:extent cx="5400040" cy="35052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AC8F" w14:textId="1C5065B1" w:rsidR="00AD6A76" w:rsidRDefault="00AD6A76" w:rsidP="00F7078F">
      <w:r w:rsidRPr="000E5CE8">
        <w:rPr>
          <w:b/>
        </w:rPr>
        <w:t xml:space="preserve">Figura 6. Compilando a aplicação app.py no Sublime </w:t>
      </w:r>
      <w:proofErr w:type="spellStart"/>
      <w:r w:rsidRPr="000E5CE8">
        <w:rPr>
          <w:b/>
        </w:rPr>
        <w:t>Text</w:t>
      </w:r>
      <w:proofErr w:type="spellEnd"/>
      <w:r>
        <w:t>.</w:t>
      </w:r>
    </w:p>
    <w:p w14:paraId="5359FB09" w14:textId="77777777" w:rsidR="00AD6A76" w:rsidRDefault="00AD6A76" w:rsidP="00F7078F"/>
    <w:p w14:paraId="6922E0A3" w14:textId="5BA7E760" w:rsidR="00FB431E" w:rsidRDefault="00FB431E" w:rsidP="00F7078F">
      <w:r>
        <w:t xml:space="preserve">Na opção Tools </w:t>
      </w:r>
      <w:r w:rsidR="009A66D4">
        <w:t>selecione Bui</w:t>
      </w:r>
      <w:r w:rsidR="00FE215E">
        <w:t>l</w:t>
      </w:r>
      <w:r w:rsidR="009A66D4">
        <w:t>d. Se não tiver erro</w:t>
      </w:r>
      <w:r w:rsidR="00E85091">
        <w:t xml:space="preserve">, o sistema exibe que a aplicação está rodando em </w:t>
      </w:r>
      <w:hyperlink r:id="rId16" w:history="1">
        <w:r w:rsidR="00477CBE" w:rsidRPr="000009E8">
          <w:rPr>
            <w:rStyle w:val="Hyperlink"/>
          </w:rPr>
          <w:t>http://0.0.0.0:5000</w:t>
        </w:r>
      </w:hyperlink>
    </w:p>
    <w:p w14:paraId="0AC89BF6" w14:textId="10472A3A" w:rsidR="00E606C5" w:rsidRPr="00C53AB4" w:rsidRDefault="00386137" w:rsidP="00F7078F">
      <w:pPr>
        <w:rPr>
          <w:color w:val="000000" w:themeColor="text1"/>
        </w:rPr>
      </w:pPr>
      <w:r>
        <w:t>A partir desse momento, podemos disparar um</w:t>
      </w:r>
      <w:r w:rsidR="00B51B2F">
        <w:t>a</w:t>
      </w:r>
      <w:r>
        <w:t xml:space="preserve"> </w:t>
      </w:r>
      <w:r w:rsidR="00E606C5">
        <w:t xml:space="preserve">requisição POST. Vamos fazer isso usando o </w:t>
      </w:r>
      <w:proofErr w:type="spellStart"/>
      <w:r w:rsidR="00E606C5" w:rsidRPr="00FA21A0">
        <w:rPr>
          <w:b/>
        </w:rPr>
        <w:t>Postman</w:t>
      </w:r>
      <w:proofErr w:type="spellEnd"/>
      <w:r w:rsidR="00E606C5">
        <w:t xml:space="preserve">. </w:t>
      </w:r>
      <w:r w:rsidR="001C5F17">
        <w:t xml:space="preserve">No </w:t>
      </w:r>
      <w:proofErr w:type="spellStart"/>
      <w:r w:rsidR="001C5F17">
        <w:t>Postman</w:t>
      </w:r>
      <w:proofErr w:type="spellEnd"/>
      <w:r w:rsidR="001C5F17">
        <w:t xml:space="preserve">, selecione o verbo Post e informe a URL </w:t>
      </w:r>
      <w:hyperlink r:id="rId17" w:history="1">
        <w:r w:rsidR="001C5F17" w:rsidRPr="00142781">
          <w:rPr>
            <w:rStyle w:val="Hyperlink"/>
          </w:rPr>
          <w:t>http://127.0.0.1:5000/webhook</w:t>
        </w:r>
      </w:hyperlink>
      <w:r w:rsidR="00C53AB4">
        <w:rPr>
          <w:rStyle w:val="Hyperlink"/>
        </w:rPr>
        <w:t xml:space="preserve"> </w:t>
      </w:r>
      <w:r w:rsidR="00C53AB4">
        <w:rPr>
          <w:rStyle w:val="Hyperlink"/>
          <w:color w:val="000000" w:themeColor="text1"/>
        </w:rPr>
        <w:t xml:space="preserve">e no </w:t>
      </w:r>
      <w:proofErr w:type="spellStart"/>
      <w:r w:rsidR="00C53AB4">
        <w:rPr>
          <w:rStyle w:val="Hyperlink"/>
          <w:color w:val="000000" w:themeColor="text1"/>
        </w:rPr>
        <w:t>Body</w:t>
      </w:r>
      <w:proofErr w:type="spellEnd"/>
      <w:r w:rsidR="00C53AB4">
        <w:rPr>
          <w:rStyle w:val="Hyperlink"/>
          <w:color w:val="000000" w:themeColor="text1"/>
        </w:rPr>
        <w:t xml:space="preserve"> cole o json copiado do </w:t>
      </w:r>
      <w:proofErr w:type="spellStart"/>
      <w:r w:rsidR="00C53AB4">
        <w:rPr>
          <w:rStyle w:val="Hyperlink"/>
          <w:color w:val="000000" w:themeColor="text1"/>
        </w:rPr>
        <w:t>DialogFlow</w:t>
      </w:r>
      <w:proofErr w:type="spellEnd"/>
      <w:r w:rsidR="00C53AB4">
        <w:rPr>
          <w:rStyle w:val="Hyperlink"/>
          <w:color w:val="000000" w:themeColor="text1"/>
        </w:rPr>
        <w:t>.</w:t>
      </w:r>
      <w:r w:rsidR="000E5CE8">
        <w:rPr>
          <w:rStyle w:val="Hyperlink"/>
          <w:color w:val="000000" w:themeColor="text1"/>
        </w:rPr>
        <w:t xml:space="preserve"> Veja a Figura 7.</w:t>
      </w:r>
    </w:p>
    <w:p w14:paraId="4B89BE1B" w14:textId="357BB5D6" w:rsidR="009E5EF3" w:rsidRDefault="009E5EF3" w:rsidP="00F7078F">
      <w:r>
        <w:rPr>
          <w:noProof/>
        </w:rPr>
        <w:drawing>
          <wp:inline distT="0" distB="0" distL="0" distR="0" wp14:anchorId="641DDA64" wp14:editId="6E93E025">
            <wp:extent cx="5400040" cy="24733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A2E0" w14:textId="3D7D80DC" w:rsidR="00FA21A0" w:rsidRDefault="00FA21A0" w:rsidP="00F7078F">
      <w:r w:rsidRPr="00FA21A0">
        <w:rPr>
          <w:b/>
        </w:rPr>
        <w:t xml:space="preserve">Figura </w:t>
      </w:r>
      <w:r w:rsidR="000E5CE8">
        <w:rPr>
          <w:b/>
        </w:rPr>
        <w:t>7</w:t>
      </w:r>
      <w:r>
        <w:t xml:space="preserve">. </w:t>
      </w:r>
      <w:r w:rsidR="000E5CE8">
        <w:t xml:space="preserve">Rodando a aplicação no </w:t>
      </w:r>
      <w:proofErr w:type="spellStart"/>
      <w:r>
        <w:t>Postman</w:t>
      </w:r>
      <w:proofErr w:type="spellEnd"/>
      <w:r w:rsidR="000E5CE8">
        <w:t>.</w:t>
      </w:r>
    </w:p>
    <w:p w14:paraId="68FAFD2C" w14:textId="666ED64C" w:rsidR="00B77E4E" w:rsidRPr="00C57FA3" w:rsidRDefault="00C57FA3" w:rsidP="00F7078F">
      <w:pPr>
        <w:rPr>
          <w:b/>
        </w:rPr>
      </w:pPr>
      <w:r w:rsidRPr="00C57FA3">
        <w:rPr>
          <w:b/>
        </w:rPr>
        <w:t xml:space="preserve">Fazendo o </w:t>
      </w:r>
      <w:proofErr w:type="spellStart"/>
      <w:r w:rsidRPr="00C57FA3">
        <w:rPr>
          <w:b/>
        </w:rPr>
        <w:t>Deploy</w:t>
      </w:r>
      <w:proofErr w:type="spellEnd"/>
      <w:r w:rsidRPr="00C57FA3">
        <w:rPr>
          <w:b/>
        </w:rPr>
        <w:t xml:space="preserve"> de uma nova versão</w:t>
      </w:r>
    </w:p>
    <w:p w14:paraId="713CF899" w14:textId="099B4BB4" w:rsidR="00056C39" w:rsidRDefault="005065A1" w:rsidP="00F7078F">
      <w:r>
        <w:t>F</w:t>
      </w:r>
      <w:r w:rsidR="006E6CEF">
        <w:t>aze</w:t>
      </w:r>
      <w:r>
        <w:t>ndo</w:t>
      </w:r>
      <w:r w:rsidR="006E6CEF">
        <w:t xml:space="preserve"> o </w:t>
      </w:r>
      <w:proofErr w:type="spellStart"/>
      <w:r w:rsidR="006E6CEF">
        <w:t>deploy</w:t>
      </w:r>
      <w:proofErr w:type="spellEnd"/>
      <w:r w:rsidR="006E6CEF">
        <w:t xml:space="preserve"> </w:t>
      </w:r>
      <w:r w:rsidR="00056C39">
        <w:t>para o servidor.</w:t>
      </w:r>
    </w:p>
    <w:p w14:paraId="21AA45E5" w14:textId="61AD1580" w:rsidR="00D241CE" w:rsidRPr="006A1087" w:rsidRDefault="00D241C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>cd bots</w:t>
      </w:r>
    </w:p>
    <w:p w14:paraId="77F762C7" w14:textId="7DB5AFCE" w:rsidR="00D241CE" w:rsidRPr="006A1087" w:rsidRDefault="00D241C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 xml:space="preserve">cd </w:t>
      </w:r>
      <w:proofErr w:type="spellStart"/>
      <w:r w:rsidRPr="006A1087">
        <w:rPr>
          <w:b/>
          <w:lang w:val="en-US"/>
        </w:rPr>
        <w:t>ifrn</w:t>
      </w:r>
      <w:proofErr w:type="spellEnd"/>
      <w:r w:rsidRPr="006A1087">
        <w:rPr>
          <w:b/>
          <w:lang w:val="en-US"/>
        </w:rPr>
        <w:t>-bot-teste</w:t>
      </w:r>
    </w:p>
    <w:p w14:paraId="409CDE42" w14:textId="52B2AD89" w:rsidR="00D241CE" w:rsidRPr="006A1087" w:rsidRDefault="003B156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 xml:space="preserve">git </w:t>
      </w:r>
      <w:proofErr w:type="gramStart"/>
      <w:r w:rsidRPr="006A1087">
        <w:rPr>
          <w:b/>
          <w:lang w:val="en-US"/>
        </w:rPr>
        <w:t>add .</w:t>
      </w:r>
      <w:proofErr w:type="gramEnd"/>
    </w:p>
    <w:p w14:paraId="2BB852E3" w14:textId="01A04E2D" w:rsidR="003B156E" w:rsidRPr="00E9401D" w:rsidRDefault="00B81661" w:rsidP="006A1087">
      <w:pPr>
        <w:shd w:val="clear" w:color="auto" w:fill="EDEDED" w:themeFill="accent3" w:themeFillTint="33"/>
        <w:rPr>
          <w:b/>
          <w:lang w:val="en-US"/>
        </w:rPr>
      </w:pPr>
      <w:r w:rsidRPr="00E9401D">
        <w:rPr>
          <w:b/>
          <w:lang w:val="en-US"/>
        </w:rPr>
        <w:t>git commit -am “</w:t>
      </w:r>
      <w:proofErr w:type="spellStart"/>
      <w:r w:rsidRPr="00E9401D">
        <w:rPr>
          <w:b/>
          <w:lang w:val="en-US"/>
        </w:rPr>
        <w:t>Valores</w:t>
      </w:r>
      <w:proofErr w:type="spellEnd"/>
      <w:r w:rsidRPr="00E9401D">
        <w:rPr>
          <w:b/>
          <w:lang w:val="en-US"/>
        </w:rPr>
        <w:t xml:space="preserve"> dos </w:t>
      </w:r>
      <w:proofErr w:type="spellStart"/>
      <w:r w:rsidRPr="00E9401D">
        <w:rPr>
          <w:b/>
          <w:lang w:val="en-US"/>
        </w:rPr>
        <w:t>cursos</w:t>
      </w:r>
      <w:proofErr w:type="spellEnd"/>
      <w:r w:rsidRPr="00E9401D">
        <w:rPr>
          <w:b/>
          <w:lang w:val="en-US"/>
        </w:rPr>
        <w:t>”</w:t>
      </w:r>
    </w:p>
    <w:p w14:paraId="66DF9EEA" w14:textId="1605B322" w:rsidR="00B81661" w:rsidRPr="00E9401D" w:rsidRDefault="003777A3" w:rsidP="006A1087">
      <w:pPr>
        <w:shd w:val="clear" w:color="auto" w:fill="EDEDED" w:themeFill="accent3" w:themeFillTint="33"/>
        <w:rPr>
          <w:b/>
          <w:lang w:val="en-US"/>
        </w:rPr>
      </w:pPr>
      <w:r w:rsidRPr="00E9401D">
        <w:rPr>
          <w:b/>
          <w:lang w:val="en-US"/>
        </w:rPr>
        <w:t xml:space="preserve">git push </w:t>
      </w:r>
      <w:proofErr w:type="spellStart"/>
      <w:r w:rsidRPr="00E9401D">
        <w:rPr>
          <w:b/>
          <w:lang w:val="en-US"/>
        </w:rPr>
        <w:t>heroku</w:t>
      </w:r>
      <w:proofErr w:type="spellEnd"/>
      <w:r w:rsidRPr="00E9401D">
        <w:rPr>
          <w:b/>
          <w:lang w:val="en-US"/>
        </w:rPr>
        <w:t xml:space="preserve"> m</w:t>
      </w:r>
      <w:r w:rsidR="004F6091">
        <w:rPr>
          <w:b/>
          <w:lang w:val="en-US"/>
        </w:rPr>
        <w:t>a</w:t>
      </w:r>
      <w:r w:rsidRPr="00E9401D">
        <w:rPr>
          <w:b/>
          <w:lang w:val="en-US"/>
        </w:rPr>
        <w:t>ster</w:t>
      </w:r>
    </w:p>
    <w:p w14:paraId="4DF69BCE" w14:textId="59409965" w:rsidR="003777A3" w:rsidRPr="00E9401D" w:rsidRDefault="003777A3" w:rsidP="00F7078F">
      <w:pPr>
        <w:rPr>
          <w:lang w:val="en-US"/>
        </w:rPr>
      </w:pPr>
    </w:p>
    <w:p w14:paraId="1E499069" w14:textId="1E04F306" w:rsidR="008F0318" w:rsidRDefault="008F0318" w:rsidP="00F7078F">
      <w:r>
        <w:rPr>
          <w:noProof/>
        </w:rPr>
        <w:drawing>
          <wp:inline distT="0" distB="0" distL="0" distR="0" wp14:anchorId="2EF9AD36" wp14:editId="4026728A">
            <wp:extent cx="5400040" cy="15716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ED52" w14:textId="328C2A17" w:rsidR="008F0318" w:rsidRPr="004D69EF" w:rsidRDefault="00147BE9" w:rsidP="00F7078F">
      <w:pPr>
        <w:rPr>
          <w:b/>
        </w:rPr>
      </w:pPr>
      <w:r w:rsidRPr="004D69EF">
        <w:rPr>
          <w:b/>
        </w:rPr>
        <w:t xml:space="preserve">Figura 8. Fazendo o </w:t>
      </w:r>
      <w:proofErr w:type="spellStart"/>
      <w:r w:rsidRPr="004D69EF">
        <w:rPr>
          <w:b/>
        </w:rPr>
        <w:t>deploy</w:t>
      </w:r>
      <w:proofErr w:type="spellEnd"/>
      <w:r w:rsidRPr="004D69EF">
        <w:rPr>
          <w:b/>
        </w:rPr>
        <w:t xml:space="preserve"> da aplicação app.py via terminal</w:t>
      </w:r>
      <w:r w:rsidR="004D69EF">
        <w:rPr>
          <w:b/>
        </w:rPr>
        <w:t>.</w:t>
      </w:r>
    </w:p>
    <w:p w14:paraId="3AB42AD4" w14:textId="28F8AC94" w:rsidR="00B23BDC" w:rsidRDefault="00F7243A" w:rsidP="00F7078F">
      <w:r>
        <w:t>S</w:t>
      </w:r>
      <w:r w:rsidR="00713D97">
        <w:t xml:space="preserve">e tudo correr bem! Você agora pode testar seu </w:t>
      </w:r>
      <w:proofErr w:type="spellStart"/>
      <w:r w:rsidR="00713D97">
        <w:t>bot</w:t>
      </w:r>
      <w:proofErr w:type="spellEnd"/>
      <w:r w:rsidR="00713D97">
        <w:t xml:space="preserve"> diretamente da ferramenta </w:t>
      </w:r>
      <w:proofErr w:type="spellStart"/>
      <w:r w:rsidR="00713D97">
        <w:t>DialogFlow</w:t>
      </w:r>
      <w:proofErr w:type="spellEnd"/>
      <w:r w:rsidR="009C1936">
        <w:t>.</w:t>
      </w:r>
    </w:p>
    <w:p w14:paraId="3D678629" w14:textId="163124DE" w:rsidR="009C1936" w:rsidRDefault="00E0576D" w:rsidP="00F7078F">
      <w:r>
        <w:rPr>
          <w:noProof/>
        </w:rPr>
        <w:drawing>
          <wp:inline distT="0" distB="0" distL="0" distR="0" wp14:anchorId="2406F64B" wp14:editId="758F515C">
            <wp:extent cx="5400040" cy="2311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2898" w14:textId="383CCA59" w:rsidR="00E0576D" w:rsidRDefault="002B2937" w:rsidP="00F7078F">
      <w:r w:rsidRPr="004D69EF">
        <w:rPr>
          <w:b/>
        </w:rPr>
        <w:t xml:space="preserve">Figura </w:t>
      </w:r>
      <w:r w:rsidR="004D69EF" w:rsidRPr="004D69EF">
        <w:rPr>
          <w:b/>
        </w:rPr>
        <w:t xml:space="preserve">9. Testando o </w:t>
      </w:r>
      <w:proofErr w:type="spellStart"/>
      <w:r w:rsidR="004D69EF" w:rsidRPr="004D69EF">
        <w:rPr>
          <w:b/>
        </w:rPr>
        <w:t>bot</w:t>
      </w:r>
      <w:proofErr w:type="spellEnd"/>
      <w:r w:rsidR="004D69EF" w:rsidRPr="004D69EF">
        <w:rPr>
          <w:b/>
        </w:rPr>
        <w:t xml:space="preserve"> no </w:t>
      </w:r>
      <w:proofErr w:type="spellStart"/>
      <w:r w:rsidR="004D69EF" w:rsidRPr="004D69EF">
        <w:rPr>
          <w:b/>
        </w:rPr>
        <w:t>DialogFlow</w:t>
      </w:r>
      <w:proofErr w:type="spellEnd"/>
      <w:r w:rsidR="004D69EF">
        <w:t>.</w:t>
      </w:r>
    </w:p>
    <w:p w14:paraId="78222771" w14:textId="094AD2E6" w:rsidR="003330EB" w:rsidRPr="00380EC5" w:rsidRDefault="003330EB" w:rsidP="00F7078F"/>
    <w:p w14:paraId="168981C5" w14:textId="5F44D719" w:rsidR="00574353" w:rsidRPr="000E60D7" w:rsidRDefault="00574353" w:rsidP="00F7078F">
      <w:pPr>
        <w:rPr>
          <w:b/>
        </w:rPr>
      </w:pPr>
      <w:proofErr w:type="spellStart"/>
      <w:r w:rsidRPr="000E60D7">
        <w:rPr>
          <w:b/>
        </w:rPr>
        <w:t>WebHook</w:t>
      </w:r>
      <w:proofErr w:type="spellEnd"/>
      <w:r w:rsidRPr="000E60D7">
        <w:rPr>
          <w:b/>
        </w:rPr>
        <w:t xml:space="preserve"> </w:t>
      </w:r>
      <w:r w:rsidR="00024F9D" w:rsidRPr="000E60D7">
        <w:rPr>
          <w:b/>
        </w:rPr>
        <w:t xml:space="preserve">for Slot </w:t>
      </w:r>
      <w:proofErr w:type="spellStart"/>
      <w:r w:rsidR="00024F9D" w:rsidRPr="000E60D7">
        <w:rPr>
          <w:b/>
        </w:rPr>
        <w:t>Filling</w:t>
      </w:r>
      <w:proofErr w:type="spellEnd"/>
    </w:p>
    <w:p w14:paraId="3AB18465" w14:textId="2A5B38B6" w:rsidR="007F4A54" w:rsidRDefault="0052423A" w:rsidP="00F7078F">
      <w:r w:rsidRPr="006E4F3E">
        <w:t xml:space="preserve">Suponha </w:t>
      </w:r>
      <w:r w:rsidR="006E4F3E" w:rsidRPr="006E4F3E">
        <w:t>que o usuário não informe o curso.</w:t>
      </w:r>
      <w:r w:rsidR="006E4F3E">
        <w:t xml:space="preserve"> Por exemplo, se o mesmo fizer a seguinte pergunta “</w:t>
      </w:r>
      <w:r w:rsidR="00B43D80">
        <w:t>qual o valor do curso?</w:t>
      </w:r>
      <w:r w:rsidR="00A4658A">
        <w:t>”</w:t>
      </w:r>
      <w:r w:rsidR="00776191">
        <w:t xml:space="preserve"> </w:t>
      </w:r>
    </w:p>
    <w:p w14:paraId="1C4881E5" w14:textId="4FF0B92F" w:rsidR="002D4C4D" w:rsidRDefault="002D4C4D" w:rsidP="00F7078F">
      <w:r>
        <w:t xml:space="preserve">Uma primeira </w:t>
      </w:r>
      <w:r w:rsidR="00EE3096">
        <w:t>tentativa seria tornar o parâmetro curso como obrigatório</w:t>
      </w:r>
      <w:r w:rsidR="00CC2D15">
        <w:t xml:space="preserve"> e definir um </w:t>
      </w:r>
      <w:proofErr w:type="spellStart"/>
      <w:r w:rsidR="00CC2D15">
        <w:t>prompt</w:t>
      </w:r>
      <w:proofErr w:type="spellEnd"/>
      <w:r w:rsidR="00CC2D15">
        <w:t xml:space="preserve"> “Qual curso?</w:t>
      </w:r>
      <w:r w:rsidR="00D62D2A">
        <w:t xml:space="preserve"> Escolha entre R, Python, </w:t>
      </w:r>
      <w:proofErr w:type="spellStart"/>
      <w:r w:rsidR="00D62D2A">
        <w:t>Machine</w:t>
      </w:r>
      <w:proofErr w:type="spellEnd"/>
      <w:r w:rsidR="00D62D2A">
        <w:t xml:space="preserve"> Learning e </w:t>
      </w:r>
      <w:proofErr w:type="spellStart"/>
      <w:r w:rsidR="00D62D2A">
        <w:t>Hadoop</w:t>
      </w:r>
      <w:proofErr w:type="spellEnd"/>
      <w:r w:rsidR="002A707A">
        <w:t>:</w:t>
      </w:r>
      <w:r w:rsidR="00CC2D15">
        <w:t>”</w:t>
      </w:r>
    </w:p>
    <w:p w14:paraId="24C84B68" w14:textId="12B0B4E5" w:rsidR="006A6544" w:rsidRDefault="00421DF0" w:rsidP="00F7078F">
      <w:r>
        <w:t xml:space="preserve">Agora, marque a opção “use </w:t>
      </w:r>
      <w:proofErr w:type="spellStart"/>
      <w:r>
        <w:t>Webhook</w:t>
      </w:r>
      <w:proofErr w:type="spellEnd"/>
      <w:r>
        <w:t xml:space="preserve"> slot </w:t>
      </w:r>
      <w:proofErr w:type="spellStart"/>
      <w:r>
        <w:t>filling</w:t>
      </w:r>
      <w:proofErr w:type="spellEnd"/>
      <w:r>
        <w:t>”</w:t>
      </w:r>
      <w:r w:rsidR="000314C7">
        <w:t xml:space="preserve">, como </w:t>
      </w:r>
      <w:proofErr w:type="spellStart"/>
      <w:r w:rsidR="000314C7">
        <w:t>mastra</w:t>
      </w:r>
      <w:proofErr w:type="spellEnd"/>
      <w:r w:rsidR="000314C7">
        <w:t xml:space="preserve"> a Figura </w:t>
      </w:r>
      <w:r w:rsidR="009D3B1B">
        <w:t>1</w:t>
      </w:r>
      <w:r w:rsidR="004D69EF">
        <w:t>0</w:t>
      </w:r>
      <w:r w:rsidR="000E1F6D">
        <w:t>.</w:t>
      </w:r>
    </w:p>
    <w:p w14:paraId="5060F132" w14:textId="682EB6B7" w:rsidR="00236CD6" w:rsidRDefault="00236CD6" w:rsidP="00F7078F">
      <w:r>
        <w:rPr>
          <w:noProof/>
        </w:rPr>
        <w:drawing>
          <wp:inline distT="0" distB="0" distL="0" distR="0" wp14:anchorId="6FB0FA0E" wp14:editId="18D27530">
            <wp:extent cx="5400040" cy="6629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8596" w14:textId="66E0F259" w:rsidR="000E1F6D" w:rsidRPr="008B39A1" w:rsidRDefault="000E1F6D" w:rsidP="00F7078F">
      <w:pPr>
        <w:rPr>
          <w:lang w:val="en-US"/>
        </w:rPr>
      </w:pPr>
      <w:proofErr w:type="spellStart"/>
      <w:r w:rsidRPr="008B39A1">
        <w:rPr>
          <w:b/>
          <w:lang w:val="en-US"/>
        </w:rPr>
        <w:t>Figura</w:t>
      </w:r>
      <w:proofErr w:type="spellEnd"/>
      <w:r w:rsidRPr="008B39A1">
        <w:rPr>
          <w:b/>
          <w:lang w:val="en-US"/>
        </w:rPr>
        <w:t xml:space="preserve"> 1</w:t>
      </w:r>
      <w:r w:rsidR="004D69EF">
        <w:rPr>
          <w:b/>
          <w:lang w:val="en-US"/>
        </w:rPr>
        <w:t>0</w:t>
      </w:r>
      <w:r w:rsidRPr="008B39A1">
        <w:rPr>
          <w:lang w:val="en-US"/>
        </w:rPr>
        <w:t xml:space="preserve">. </w:t>
      </w:r>
      <w:proofErr w:type="spellStart"/>
      <w:r w:rsidRPr="008B39A1">
        <w:rPr>
          <w:lang w:val="en-US"/>
        </w:rPr>
        <w:t>Habilitando</w:t>
      </w:r>
      <w:proofErr w:type="spellEnd"/>
      <w:r w:rsidRPr="008B39A1">
        <w:rPr>
          <w:lang w:val="en-US"/>
        </w:rPr>
        <w:t xml:space="preserve"> </w:t>
      </w:r>
      <w:proofErr w:type="spellStart"/>
      <w:r w:rsidRPr="008B39A1">
        <w:rPr>
          <w:lang w:val="en-US"/>
        </w:rPr>
        <w:t>WebHook</w:t>
      </w:r>
      <w:proofErr w:type="spellEnd"/>
      <w:r w:rsidRPr="008B39A1">
        <w:rPr>
          <w:lang w:val="en-US"/>
        </w:rPr>
        <w:t xml:space="preserve"> for slot</w:t>
      </w:r>
      <w:r w:rsidR="008B39A1" w:rsidRPr="008B39A1">
        <w:rPr>
          <w:lang w:val="en-US"/>
        </w:rPr>
        <w:t>-fill</w:t>
      </w:r>
      <w:r w:rsidR="008B39A1">
        <w:rPr>
          <w:lang w:val="en-US"/>
        </w:rPr>
        <w:t>ing</w:t>
      </w:r>
    </w:p>
    <w:p w14:paraId="3F496CC9" w14:textId="77777777" w:rsidR="004D69EF" w:rsidRDefault="004D69EF" w:rsidP="00F7078F">
      <w:pPr>
        <w:rPr>
          <w:lang w:val="en-US"/>
        </w:rPr>
      </w:pPr>
    </w:p>
    <w:p w14:paraId="7DFF4718" w14:textId="5EBE22C9" w:rsidR="00F65FA2" w:rsidRPr="0007759A" w:rsidRDefault="00151E06" w:rsidP="00F7078F">
      <w:pPr>
        <w:rPr>
          <w:lang w:val="en-US"/>
        </w:rPr>
      </w:pPr>
      <w:proofErr w:type="spellStart"/>
      <w:r w:rsidRPr="0007759A">
        <w:rPr>
          <w:lang w:val="en-US"/>
        </w:rPr>
        <w:t>Habilitando</w:t>
      </w:r>
      <w:proofErr w:type="spellEnd"/>
      <w:r w:rsidRPr="0007759A">
        <w:rPr>
          <w:lang w:val="en-US"/>
        </w:rPr>
        <w:t xml:space="preserve"> </w:t>
      </w:r>
      <w:proofErr w:type="spellStart"/>
      <w:r w:rsidR="0007759A" w:rsidRPr="0007759A">
        <w:rPr>
          <w:b/>
          <w:lang w:val="en-US"/>
        </w:rPr>
        <w:t>WebHooks</w:t>
      </w:r>
      <w:proofErr w:type="spellEnd"/>
      <w:r w:rsidR="0007759A" w:rsidRPr="0007759A">
        <w:rPr>
          <w:b/>
          <w:lang w:val="en-US"/>
        </w:rPr>
        <w:t xml:space="preserve"> Slot Filling</w:t>
      </w:r>
      <w:r w:rsidR="0007759A" w:rsidRPr="0007759A">
        <w:rPr>
          <w:lang w:val="en-US"/>
        </w:rPr>
        <w:t xml:space="preserve"> </w:t>
      </w:r>
      <w:r w:rsidR="00BB17DB" w:rsidRPr="0007759A">
        <w:rPr>
          <w:lang w:val="en-US"/>
        </w:rPr>
        <w:t xml:space="preserve">no </w:t>
      </w:r>
      <w:proofErr w:type="spellStart"/>
      <w:r w:rsidR="00BB17DB" w:rsidRPr="0007759A">
        <w:rPr>
          <w:b/>
          <w:lang w:val="en-US"/>
        </w:rPr>
        <w:t>BackEnd</w:t>
      </w:r>
      <w:proofErr w:type="spellEnd"/>
      <w:r w:rsidR="00BB17DB" w:rsidRPr="0007759A">
        <w:rPr>
          <w:lang w:val="en-US"/>
        </w:rPr>
        <w:t xml:space="preserve"> </w:t>
      </w:r>
    </w:p>
    <w:p w14:paraId="2303DE9F" w14:textId="0D4A1B2F" w:rsidR="007B4691" w:rsidRDefault="00CA3D64" w:rsidP="00F7078F">
      <w:r>
        <w:t xml:space="preserve">Uma opção é </w:t>
      </w:r>
      <w:r w:rsidR="007B4691">
        <w:t xml:space="preserve">analisar se o parâmetro </w:t>
      </w:r>
      <w:r w:rsidR="007B4691" w:rsidRPr="00CA3D64">
        <w:rPr>
          <w:b/>
        </w:rPr>
        <w:t>curso</w:t>
      </w:r>
      <w:r w:rsidR="007B4691">
        <w:t xml:space="preserve"> está vazio</w:t>
      </w:r>
      <w:r w:rsidR="003A6639">
        <w:t xml:space="preserve"> e retornar uma informação para o bot</w:t>
      </w:r>
      <w:r>
        <w:t>.</w:t>
      </w:r>
    </w:p>
    <w:p w14:paraId="5C1BE366" w14:textId="2D9DF95E" w:rsidR="00652EEF" w:rsidRDefault="00652EEF" w:rsidP="00F7078F">
      <w:r>
        <w:rPr>
          <w:noProof/>
        </w:rPr>
        <w:drawing>
          <wp:inline distT="0" distB="0" distL="0" distR="0" wp14:anchorId="1B82C99A" wp14:editId="7CA3A92C">
            <wp:extent cx="5400040" cy="18021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2B5" w14:textId="2BE34000" w:rsidR="00652EEF" w:rsidRPr="00CF2A6D" w:rsidRDefault="00E7673A" w:rsidP="00F7078F">
      <w:pPr>
        <w:rPr>
          <w:b/>
          <w:lang w:val="en-US"/>
        </w:rPr>
      </w:pPr>
      <w:proofErr w:type="spellStart"/>
      <w:r w:rsidRPr="00CF2A6D">
        <w:rPr>
          <w:b/>
          <w:lang w:val="en-US"/>
        </w:rPr>
        <w:t>Figura</w:t>
      </w:r>
      <w:proofErr w:type="spellEnd"/>
      <w:r w:rsidRPr="00CF2A6D">
        <w:rPr>
          <w:b/>
          <w:lang w:val="en-US"/>
        </w:rPr>
        <w:t xml:space="preserve"> </w:t>
      </w:r>
      <w:r w:rsidR="00525C98" w:rsidRPr="00CF2A6D">
        <w:rPr>
          <w:b/>
          <w:lang w:val="en-US"/>
        </w:rPr>
        <w:t>1</w:t>
      </w:r>
      <w:r w:rsidR="00CF2A6D" w:rsidRPr="00CF2A6D">
        <w:rPr>
          <w:b/>
          <w:lang w:val="en-US"/>
        </w:rPr>
        <w:t>1</w:t>
      </w:r>
      <w:r w:rsidRPr="00CF2A6D">
        <w:rPr>
          <w:b/>
          <w:lang w:val="en-US"/>
        </w:rPr>
        <w:t xml:space="preserve">. </w:t>
      </w:r>
      <w:proofErr w:type="spellStart"/>
      <w:r w:rsidRPr="00CF2A6D">
        <w:rPr>
          <w:b/>
          <w:lang w:val="en-US"/>
        </w:rPr>
        <w:t>Usando</w:t>
      </w:r>
      <w:proofErr w:type="spellEnd"/>
      <w:r w:rsidRPr="00CF2A6D">
        <w:rPr>
          <w:b/>
          <w:lang w:val="en-US"/>
        </w:rPr>
        <w:t xml:space="preserve"> </w:t>
      </w:r>
      <w:proofErr w:type="spellStart"/>
      <w:r w:rsidRPr="00CF2A6D">
        <w:rPr>
          <w:b/>
          <w:lang w:val="en-US"/>
        </w:rPr>
        <w:t>WebHook</w:t>
      </w:r>
      <w:proofErr w:type="spellEnd"/>
      <w:r w:rsidRPr="00CF2A6D">
        <w:rPr>
          <w:b/>
          <w:lang w:val="en-US"/>
        </w:rPr>
        <w:t xml:space="preserve"> Slot Filling no </w:t>
      </w:r>
      <w:proofErr w:type="spellStart"/>
      <w:r w:rsidRPr="00CF2A6D">
        <w:rPr>
          <w:b/>
          <w:lang w:val="en-US"/>
        </w:rPr>
        <w:t>BackEnd</w:t>
      </w:r>
      <w:proofErr w:type="spellEnd"/>
      <w:r w:rsidR="00CF2A6D">
        <w:rPr>
          <w:b/>
          <w:lang w:val="en-US"/>
        </w:rPr>
        <w:t>.</w:t>
      </w:r>
    </w:p>
    <w:p w14:paraId="4DFB357B" w14:textId="77777777" w:rsidR="00CF2A6D" w:rsidRPr="000E60D7" w:rsidRDefault="00CF2A6D" w:rsidP="00F7078F">
      <w:pPr>
        <w:rPr>
          <w:lang w:val="en-US"/>
        </w:rPr>
      </w:pPr>
    </w:p>
    <w:p w14:paraId="7428AB8F" w14:textId="58012F07" w:rsidR="00E7673A" w:rsidRDefault="00BB2309" w:rsidP="00F7078F">
      <w:r w:rsidRPr="00BB2309">
        <w:t>Salve e teste. Podemos testar a</w:t>
      </w:r>
      <w:r>
        <w:t xml:space="preserve">ntes de fazer o </w:t>
      </w:r>
      <w:proofErr w:type="spellStart"/>
      <w:r>
        <w:t>deploy</w:t>
      </w:r>
      <w:proofErr w:type="spellEnd"/>
      <w:r>
        <w:t>. Sim</w:t>
      </w:r>
      <w:r w:rsidR="005A3CDE">
        <w:t xml:space="preserve">, vá até o </w:t>
      </w:r>
      <w:proofErr w:type="spellStart"/>
      <w:r w:rsidR="005A3CDE">
        <w:t>Postman</w:t>
      </w:r>
      <w:proofErr w:type="spellEnd"/>
      <w:r w:rsidR="00D95540">
        <w:t xml:space="preserve"> e mude o valor da propriedade </w:t>
      </w:r>
      <w:proofErr w:type="spellStart"/>
      <w:r w:rsidR="00D95540">
        <w:t>actionIncomplete</w:t>
      </w:r>
      <w:proofErr w:type="spellEnd"/>
      <w:r w:rsidR="00D95540">
        <w:t xml:space="preserve"> para </w:t>
      </w:r>
      <w:proofErr w:type="spellStart"/>
      <w:r w:rsidR="00D95540">
        <w:t>true</w:t>
      </w:r>
      <w:proofErr w:type="spellEnd"/>
      <w:r w:rsidR="00D95540">
        <w:t xml:space="preserve">, como mostra a Figura </w:t>
      </w:r>
      <w:r w:rsidR="00525C98">
        <w:t>1</w:t>
      </w:r>
      <w:r w:rsidR="00CF2A6D">
        <w:t>2</w:t>
      </w:r>
      <w:r w:rsidR="00525C98">
        <w:t>.</w:t>
      </w:r>
    </w:p>
    <w:p w14:paraId="232636F7" w14:textId="59DFC231" w:rsidR="00D95540" w:rsidRDefault="00016CB8" w:rsidP="00F7078F">
      <w:r>
        <w:rPr>
          <w:noProof/>
        </w:rPr>
        <w:drawing>
          <wp:inline distT="0" distB="0" distL="0" distR="0" wp14:anchorId="31A08CFC" wp14:editId="2CE7CFFE">
            <wp:extent cx="5400040" cy="30346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C111" w14:textId="0B9637A0" w:rsidR="00525C98" w:rsidRDefault="00525C98" w:rsidP="00F7078F">
      <w:r w:rsidRPr="00CF2A6D">
        <w:rPr>
          <w:b/>
        </w:rPr>
        <w:t>Figura 1</w:t>
      </w:r>
      <w:r w:rsidR="00CF2A6D" w:rsidRPr="00CF2A6D">
        <w:rPr>
          <w:b/>
        </w:rPr>
        <w:t>2</w:t>
      </w:r>
      <w:r w:rsidRPr="00CF2A6D">
        <w:rPr>
          <w:b/>
        </w:rPr>
        <w:t>.</w:t>
      </w:r>
      <w:r w:rsidR="00106B61" w:rsidRPr="00CF2A6D">
        <w:rPr>
          <w:b/>
        </w:rPr>
        <w:t xml:space="preserve"> Rodando no </w:t>
      </w:r>
      <w:proofErr w:type="spellStart"/>
      <w:r w:rsidR="00106B61" w:rsidRPr="00CF2A6D">
        <w:rPr>
          <w:b/>
        </w:rPr>
        <w:t>Postman</w:t>
      </w:r>
      <w:proofErr w:type="spellEnd"/>
      <w:r w:rsidR="00106B61">
        <w:t>.</w:t>
      </w:r>
    </w:p>
    <w:p w14:paraId="6C15F738" w14:textId="77777777" w:rsidR="002116FF" w:rsidRDefault="002116FF" w:rsidP="00F7078F"/>
    <w:p w14:paraId="5FA28FEA" w14:textId="6C17E76B" w:rsidR="00016CB8" w:rsidRDefault="0087394D" w:rsidP="00F7078F">
      <w:r>
        <w:t xml:space="preserve">Veja que o </w:t>
      </w:r>
      <w:proofErr w:type="spellStart"/>
      <w:r>
        <w:t>prompt</w:t>
      </w:r>
      <w:proofErr w:type="spellEnd"/>
      <w:r>
        <w:t xml:space="preserve"> retornado foi do </w:t>
      </w:r>
      <w:proofErr w:type="spellStart"/>
      <w:r>
        <w:t>BackEnd</w:t>
      </w:r>
      <w:proofErr w:type="spellEnd"/>
      <w:r>
        <w:t>.</w:t>
      </w:r>
    </w:p>
    <w:p w14:paraId="79007624" w14:textId="77777777" w:rsidR="002116FF" w:rsidRDefault="002116FF" w:rsidP="00F7078F"/>
    <w:p w14:paraId="0D02A6D0" w14:textId="21BA0938" w:rsidR="0087394D" w:rsidRPr="006F46C7" w:rsidRDefault="006F46C7" w:rsidP="00F7078F">
      <w:r>
        <w:t xml:space="preserve">Fazendo o </w:t>
      </w:r>
      <w:proofErr w:type="spellStart"/>
      <w:r w:rsidR="006D756E">
        <w:t>deploy</w:t>
      </w:r>
      <w:proofErr w:type="spellEnd"/>
      <w:r>
        <w:t xml:space="preserve"> para atualizar o código no servidor.</w:t>
      </w:r>
    </w:p>
    <w:p w14:paraId="3C566F01" w14:textId="268EBFEF" w:rsidR="00173397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 xml:space="preserve">it </w:t>
      </w:r>
      <w:proofErr w:type="gramStart"/>
      <w:r w:rsidR="00982FD4" w:rsidRPr="009E3DE6">
        <w:rPr>
          <w:b/>
          <w:lang w:val="en-US"/>
        </w:rPr>
        <w:t>add .</w:t>
      </w:r>
      <w:proofErr w:type="gramEnd"/>
    </w:p>
    <w:p w14:paraId="42F2046A" w14:textId="77777777" w:rsidR="00B52E05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>it commit -am “</w:t>
      </w:r>
      <w:proofErr w:type="spellStart"/>
      <w:r w:rsidR="00982FD4" w:rsidRPr="009E3DE6">
        <w:rPr>
          <w:b/>
          <w:lang w:val="en-US"/>
        </w:rPr>
        <w:t>Curso</w:t>
      </w:r>
      <w:proofErr w:type="spellEnd"/>
      <w:r w:rsidR="00982FD4" w:rsidRPr="009E3DE6">
        <w:rPr>
          <w:b/>
          <w:lang w:val="en-US"/>
        </w:rPr>
        <w:t xml:space="preserve"> valor slot filling”</w:t>
      </w:r>
    </w:p>
    <w:p w14:paraId="36A22388" w14:textId="633547EF" w:rsidR="00982FD4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 xml:space="preserve">it push </w:t>
      </w:r>
      <w:proofErr w:type="spellStart"/>
      <w:r w:rsidRPr="009E3DE6">
        <w:rPr>
          <w:b/>
          <w:lang w:val="en-US"/>
        </w:rPr>
        <w:t>heroku</w:t>
      </w:r>
      <w:proofErr w:type="spellEnd"/>
      <w:r w:rsidRPr="009E3DE6">
        <w:rPr>
          <w:b/>
          <w:lang w:val="en-US"/>
        </w:rPr>
        <w:t xml:space="preserve"> master</w:t>
      </w:r>
    </w:p>
    <w:p w14:paraId="0E1599DB" w14:textId="4FE16E30" w:rsidR="00B52E05" w:rsidRDefault="00B52E05" w:rsidP="00F7078F">
      <w:pPr>
        <w:rPr>
          <w:lang w:val="en-US"/>
        </w:rPr>
      </w:pPr>
    </w:p>
    <w:p w14:paraId="63B3B0D9" w14:textId="098B3181" w:rsidR="00AD4A4E" w:rsidRPr="006F46C7" w:rsidRDefault="00AD4A4E" w:rsidP="00F7078F">
      <w:pPr>
        <w:rPr>
          <w:b/>
          <w:lang w:val="en-US"/>
        </w:rPr>
      </w:pPr>
      <w:proofErr w:type="spellStart"/>
      <w:r w:rsidRPr="006F46C7">
        <w:rPr>
          <w:b/>
          <w:lang w:val="en-US"/>
        </w:rPr>
        <w:t>Testando</w:t>
      </w:r>
      <w:proofErr w:type="spellEnd"/>
      <w:r w:rsidRPr="006F46C7">
        <w:rPr>
          <w:b/>
          <w:lang w:val="en-US"/>
        </w:rPr>
        <w:t xml:space="preserve"> no </w:t>
      </w:r>
      <w:proofErr w:type="spellStart"/>
      <w:r w:rsidRPr="006F46C7">
        <w:rPr>
          <w:b/>
          <w:lang w:val="en-US"/>
        </w:rPr>
        <w:t>DialogFlo</w:t>
      </w:r>
      <w:r w:rsidR="009E08F3" w:rsidRPr="006F46C7">
        <w:rPr>
          <w:b/>
          <w:lang w:val="en-US"/>
        </w:rPr>
        <w:t>w</w:t>
      </w:r>
      <w:proofErr w:type="spellEnd"/>
    </w:p>
    <w:p w14:paraId="3BF6D471" w14:textId="0859716E" w:rsidR="009E08F3" w:rsidRDefault="009E08F3" w:rsidP="00F7078F">
      <w:pPr>
        <w:rPr>
          <w:lang w:val="en-US"/>
        </w:rPr>
      </w:pPr>
      <w:r>
        <w:rPr>
          <w:noProof/>
        </w:rPr>
        <w:drawing>
          <wp:inline distT="0" distB="0" distL="0" distR="0" wp14:anchorId="60FF9273" wp14:editId="77BD0275">
            <wp:extent cx="5400040" cy="26136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FBB" w14:textId="5AC66CF6" w:rsidR="00106B61" w:rsidRPr="00106B61" w:rsidRDefault="00106B61" w:rsidP="00F7078F">
      <w:r w:rsidRPr="00106B61">
        <w:rPr>
          <w:b/>
        </w:rPr>
        <w:t>Figura 1</w:t>
      </w:r>
      <w:r w:rsidR="002116FF">
        <w:rPr>
          <w:b/>
        </w:rPr>
        <w:t>3</w:t>
      </w:r>
      <w:r w:rsidRPr="00106B61">
        <w:t>. Testando as alterações n</w:t>
      </w:r>
      <w:r>
        <w:t xml:space="preserve">o </w:t>
      </w:r>
      <w:proofErr w:type="spellStart"/>
      <w:r>
        <w:t>DialogFlow</w:t>
      </w:r>
      <w:proofErr w:type="spellEnd"/>
      <w:r>
        <w:t>.</w:t>
      </w:r>
    </w:p>
    <w:p w14:paraId="08E87029" w14:textId="36799A20" w:rsidR="009E08F3" w:rsidRDefault="009E08F3" w:rsidP="00F7078F">
      <w:r w:rsidRPr="009E08F3">
        <w:t xml:space="preserve">Observe que o </w:t>
      </w:r>
      <w:proofErr w:type="spellStart"/>
      <w:r w:rsidRPr="009E08F3">
        <w:t>prompt</w:t>
      </w:r>
      <w:proofErr w:type="spellEnd"/>
      <w:r w:rsidRPr="009E08F3">
        <w:t xml:space="preserve"> </w:t>
      </w:r>
      <w:r>
        <w:t>exibido para o usuário é do servidor.</w:t>
      </w:r>
    </w:p>
    <w:p w14:paraId="721A804F" w14:textId="3F3B8A2D" w:rsidR="009E08F3" w:rsidRDefault="009E08F3" w:rsidP="00F7078F"/>
    <w:p w14:paraId="6A30BAB5" w14:textId="12811739" w:rsidR="00013B7F" w:rsidRPr="00663A3E" w:rsidRDefault="00013B7F" w:rsidP="00F7078F">
      <w:pPr>
        <w:rPr>
          <w:b/>
        </w:rPr>
      </w:pPr>
      <w:proofErr w:type="spellStart"/>
      <w:r w:rsidRPr="00663A3E">
        <w:rPr>
          <w:b/>
        </w:rPr>
        <w:t>WebHook</w:t>
      </w:r>
      <w:proofErr w:type="spellEnd"/>
      <w:r w:rsidRPr="00663A3E">
        <w:rPr>
          <w:b/>
        </w:rPr>
        <w:t xml:space="preserve"> for </w:t>
      </w:r>
      <w:proofErr w:type="spellStart"/>
      <w:r w:rsidRPr="00663A3E">
        <w:rPr>
          <w:b/>
        </w:rPr>
        <w:t>Domain</w:t>
      </w:r>
      <w:r w:rsidR="00663A3E" w:rsidRPr="00663A3E">
        <w:rPr>
          <w:b/>
        </w:rPr>
        <w:t>s</w:t>
      </w:r>
      <w:proofErr w:type="spellEnd"/>
    </w:p>
    <w:p w14:paraId="7D64A1A5" w14:textId="44BA3D65" w:rsidR="00663A3E" w:rsidRDefault="00904EF1" w:rsidP="00F7078F">
      <w:r>
        <w:t>Mais o que são domínios. Domínios são pacotes de conhecimentos já pré-definidos</w:t>
      </w:r>
      <w:r w:rsidR="00B57056">
        <w:t xml:space="preserve"> por áreas onde nós podemos ativar</w:t>
      </w:r>
      <w:r w:rsidR="00B55630">
        <w:t xml:space="preserve">. Por exemplo, se você quer construir um </w:t>
      </w:r>
      <w:proofErr w:type="spellStart"/>
      <w:r w:rsidR="00B55630">
        <w:t>bot</w:t>
      </w:r>
      <w:proofErr w:type="spellEnd"/>
      <w:r w:rsidR="00B55630">
        <w:t xml:space="preserve"> que vai auxiliar o usuário em uma navegação</w:t>
      </w:r>
      <w:r w:rsidR="00545C20">
        <w:t xml:space="preserve">, você não precisa fazer todo o caminho </w:t>
      </w:r>
      <w:r w:rsidR="00CF125A">
        <w:t xml:space="preserve">da construção de seu bot. Nesse caso, você pode </w:t>
      </w:r>
      <w:r w:rsidR="003E575C">
        <w:t xml:space="preserve">fazer tudo apenas habilitando </w:t>
      </w:r>
      <w:r w:rsidR="00CF125A">
        <w:t xml:space="preserve">o </w:t>
      </w:r>
      <w:r w:rsidR="007B39C3">
        <w:t xml:space="preserve">Domínio </w:t>
      </w:r>
      <w:proofErr w:type="spellStart"/>
      <w:r w:rsidR="007B39C3">
        <w:t>Navegation</w:t>
      </w:r>
      <w:proofErr w:type="spellEnd"/>
      <w:r w:rsidR="007B39C3">
        <w:t xml:space="preserve">, como mostra a Figura </w:t>
      </w:r>
      <w:r w:rsidR="009246E3">
        <w:t>14</w:t>
      </w:r>
      <w:r w:rsidR="00B20136">
        <w:t>.</w:t>
      </w:r>
    </w:p>
    <w:p w14:paraId="247363C1" w14:textId="1D0BD99C" w:rsidR="007B39C3" w:rsidRDefault="003D5514" w:rsidP="00F7078F">
      <w:r>
        <w:rPr>
          <w:noProof/>
        </w:rPr>
        <w:drawing>
          <wp:inline distT="0" distB="0" distL="0" distR="0" wp14:anchorId="5D5DE52C" wp14:editId="5C057FEA">
            <wp:extent cx="5400040" cy="24701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12A" w14:textId="4B632D86" w:rsidR="00B20136" w:rsidRDefault="00B20136" w:rsidP="00F7078F">
      <w:r w:rsidRPr="00B20136">
        <w:rPr>
          <w:b/>
        </w:rPr>
        <w:t xml:space="preserve">Figura </w:t>
      </w:r>
      <w:r w:rsidR="009246E3">
        <w:rPr>
          <w:b/>
        </w:rPr>
        <w:t>14</w:t>
      </w:r>
      <w:r w:rsidRPr="00B20136">
        <w:rPr>
          <w:b/>
        </w:rPr>
        <w:t>.</w:t>
      </w:r>
      <w:r>
        <w:t xml:space="preserve"> Biblioteca de Domínios do </w:t>
      </w:r>
      <w:proofErr w:type="spellStart"/>
      <w:r>
        <w:t>DialogFlow</w:t>
      </w:r>
      <w:proofErr w:type="spellEnd"/>
    </w:p>
    <w:p w14:paraId="2939C5EF" w14:textId="77777777" w:rsidR="003D5514" w:rsidRPr="009E08F3" w:rsidRDefault="003D5514" w:rsidP="00F7078F"/>
    <w:p w14:paraId="570C3B6B" w14:textId="40D1CD41" w:rsidR="00B52E05" w:rsidRDefault="005C01D8" w:rsidP="00F7078F">
      <w:r>
        <w:t xml:space="preserve">Para testar, vamos habilitar o Domínio </w:t>
      </w:r>
      <w:proofErr w:type="spellStart"/>
      <w:r w:rsidR="005B4411" w:rsidRPr="00B9669A">
        <w:rPr>
          <w:b/>
        </w:rPr>
        <w:t>Translate</w:t>
      </w:r>
      <w:proofErr w:type="spellEnd"/>
      <w:r w:rsidR="00984028">
        <w:t>. C</w:t>
      </w:r>
      <w:r w:rsidR="0071699B">
        <w:t xml:space="preserve">lique em </w:t>
      </w:r>
      <w:r w:rsidR="0071699B" w:rsidRPr="00B9669A">
        <w:rPr>
          <w:b/>
        </w:rPr>
        <w:t>VIEW DETAILS</w:t>
      </w:r>
      <w:r w:rsidR="00170C51">
        <w:t xml:space="preserve">, será mostrado a </w:t>
      </w:r>
      <w:r w:rsidR="00290DDE">
        <w:t xml:space="preserve">Figura </w:t>
      </w:r>
      <w:r w:rsidR="009246E3">
        <w:t>15</w:t>
      </w:r>
      <w:r w:rsidR="0078744A">
        <w:t>, onde são exibidas algumas expressões</w:t>
      </w:r>
      <w:r w:rsidR="00290DDE">
        <w:t>.</w:t>
      </w:r>
    </w:p>
    <w:p w14:paraId="5457731E" w14:textId="238BDC64" w:rsidR="0078744A" w:rsidRDefault="0078744A" w:rsidP="00F7078F">
      <w:r>
        <w:rPr>
          <w:noProof/>
        </w:rPr>
        <w:drawing>
          <wp:inline distT="0" distB="0" distL="0" distR="0" wp14:anchorId="760CC196" wp14:editId="4CF30ECE">
            <wp:extent cx="5400040" cy="191770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9CDA" w14:textId="664F98C7" w:rsidR="0078744A" w:rsidRDefault="00E97950" w:rsidP="00F7078F">
      <w:r w:rsidRPr="00E97950">
        <w:rPr>
          <w:b/>
        </w:rPr>
        <w:t xml:space="preserve">Figura </w:t>
      </w:r>
      <w:r w:rsidR="009246E3">
        <w:rPr>
          <w:b/>
        </w:rPr>
        <w:t>15</w:t>
      </w:r>
      <w:r>
        <w:t>.</w:t>
      </w:r>
    </w:p>
    <w:p w14:paraId="7BDC50F4" w14:textId="0BCFC866" w:rsidR="00E376E6" w:rsidRDefault="00985BCB" w:rsidP="00F7078F">
      <w:r>
        <w:t xml:space="preserve">Feche essa janela, e faça um teste informando ao </w:t>
      </w:r>
      <w:proofErr w:type="spellStart"/>
      <w:r>
        <w:t>bot</w:t>
      </w:r>
      <w:proofErr w:type="spellEnd"/>
      <w:r>
        <w:t xml:space="preserve"> a frase “</w:t>
      </w:r>
      <w:r w:rsidR="00713E08">
        <w:t>Papai Noel em finlandês”.</w:t>
      </w:r>
    </w:p>
    <w:p w14:paraId="5939EEEF" w14:textId="691312EB" w:rsidR="00AB7161" w:rsidRDefault="00713E08" w:rsidP="00AB7161">
      <w:r>
        <w:t xml:space="preserve">O resultado deve ser </w:t>
      </w:r>
      <w:r w:rsidR="00E97950">
        <w:t xml:space="preserve">como o da Figura </w:t>
      </w:r>
      <w:r w:rsidR="009246E3">
        <w:t>16</w:t>
      </w:r>
      <w:r w:rsidR="00E97950">
        <w:t>.</w:t>
      </w:r>
      <w:r w:rsidR="00AB7161">
        <w:t xml:space="preserve"> O</w:t>
      </w:r>
      <w:r w:rsidR="004502DB">
        <w:t xml:space="preserve">bserve as </w:t>
      </w:r>
      <w:r w:rsidR="00AB7161">
        <w:t>propriedade</w:t>
      </w:r>
      <w:r w:rsidR="004502DB">
        <w:t>s</w:t>
      </w:r>
      <w:r w:rsidR="00AB7161">
        <w:t xml:space="preserve"> </w:t>
      </w:r>
      <w:proofErr w:type="spellStart"/>
      <w:proofErr w:type="gramStart"/>
      <w:r w:rsidR="00AB7161" w:rsidRPr="00C82427">
        <w:rPr>
          <w:b/>
        </w:rPr>
        <w:t>text</w:t>
      </w:r>
      <w:proofErr w:type="spellEnd"/>
      <w:r w:rsidR="004502DB">
        <w:rPr>
          <w:b/>
        </w:rPr>
        <w:t xml:space="preserve"> </w:t>
      </w:r>
      <w:r w:rsidR="00AB7161">
        <w:t xml:space="preserve"> </w:t>
      </w:r>
      <w:r w:rsidR="004502DB">
        <w:t>e</w:t>
      </w:r>
      <w:proofErr w:type="gramEnd"/>
      <w:r w:rsidR="004502DB">
        <w:t xml:space="preserve"> </w:t>
      </w:r>
      <w:proofErr w:type="spellStart"/>
      <w:r w:rsidR="00AB7161" w:rsidRPr="00C82427">
        <w:rPr>
          <w:b/>
        </w:rPr>
        <w:t>to</w:t>
      </w:r>
      <w:proofErr w:type="spellEnd"/>
      <w:r w:rsidR="00AB7161">
        <w:t>.</w:t>
      </w:r>
    </w:p>
    <w:p w14:paraId="3D47A8E0" w14:textId="50B5603D" w:rsidR="00713E08" w:rsidRDefault="00713E08" w:rsidP="00F7078F"/>
    <w:p w14:paraId="573DAC66" w14:textId="2B67F6BB" w:rsidR="00713E08" w:rsidRDefault="00264728" w:rsidP="00F7078F">
      <w:r>
        <w:rPr>
          <w:noProof/>
        </w:rPr>
        <w:drawing>
          <wp:inline distT="0" distB="0" distL="0" distR="0" wp14:anchorId="0AAC3923" wp14:editId="7C7FF2A8">
            <wp:extent cx="2491740" cy="3459480"/>
            <wp:effectExtent l="0" t="0" r="381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233" w14:textId="3092EF47" w:rsidR="00264728" w:rsidRDefault="00E97950" w:rsidP="00F7078F">
      <w:r w:rsidRPr="00753F45">
        <w:rPr>
          <w:b/>
        </w:rPr>
        <w:t xml:space="preserve">Figura </w:t>
      </w:r>
      <w:r w:rsidR="009246E3" w:rsidRPr="00753F45">
        <w:rPr>
          <w:b/>
        </w:rPr>
        <w:t>16</w:t>
      </w:r>
      <w:r w:rsidRPr="00753F45">
        <w:rPr>
          <w:b/>
        </w:rPr>
        <w:t>.</w:t>
      </w:r>
      <w:r w:rsidR="00753F45" w:rsidRPr="00753F45">
        <w:rPr>
          <w:b/>
        </w:rPr>
        <w:t xml:space="preserve"> Saída apresentada pelo </w:t>
      </w:r>
      <w:proofErr w:type="spellStart"/>
      <w:r w:rsidR="00753F45" w:rsidRPr="00753F45">
        <w:rPr>
          <w:b/>
        </w:rPr>
        <w:t>DialogFlow</w:t>
      </w:r>
      <w:proofErr w:type="spellEnd"/>
      <w:r w:rsidR="00753F45">
        <w:t>.</w:t>
      </w:r>
    </w:p>
    <w:p w14:paraId="683119FD" w14:textId="6571CF0F" w:rsidR="00264728" w:rsidRDefault="00264728" w:rsidP="00F7078F"/>
    <w:p w14:paraId="12338A9A" w14:textId="61BB1F09" w:rsidR="00C83069" w:rsidRDefault="00FC04F5" w:rsidP="00F7078F">
      <w:r>
        <w:t xml:space="preserve">Agora vamos passar essas informações para o </w:t>
      </w:r>
      <w:proofErr w:type="spellStart"/>
      <w:r w:rsidR="00113FD2">
        <w:t>B</w:t>
      </w:r>
      <w:r>
        <w:t>ackEnd</w:t>
      </w:r>
      <w:proofErr w:type="spellEnd"/>
      <w:r>
        <w:t>, como fazemos?</w:t>
      </w:r>
    </w:p>
    <w:p w14:paraId="3DE33868" w14:textId="736D23A4" w:rsidR="00FC04F5" w:rsidRDefault="00113FD2" w:rsidP="00F7078F">
      <w:r>
        <w:t>V</w:t>
      </w:r>
      <w:r w:rsidR="00B44116">
        <w:t>á</w:t>
      </w:r>
      <w:r>
        <w:t xml:space="preserve"> até </w:t>
      </w:r>
      <w:proofErr w:type="spellStart"/>
      <w:r>
        <w:t>Fulfilment</w:t>
      </w:r>
      <w:proofErr w:type="spellEnd"/>
      <w:r>
        <w:t xml:space="preserve"> e </w:t>
      </w:r>
      <w:r w:rsidR="0080484C">
        <w:t>habilit</w:t>
      </w:r>
      <w:r w:rsidR="00B44116">
        <w:t>e</w:t>
      </w:r>
      <w:r w:rsidR="0080484C">
        <w:t xml:space="preserve"> o </w:t>
      </w:r>
      <w:proofErr w:type="spellStart"/>
      <w:r w:rsidR="0080484C">
        <w:t>WebHook</w:t>
      </w:r>
      <w:proofErr w:type="spellEnd"/>
      <w:r w:rsidR="0080484C">
        <w:t xml:space="preserve"> para todos os domínios, como mostra a Figura </w:t>
      </w:r>
      <w:r w:rsidR="00B44116">
        <w:t>17</w:t>
      </w:r>
      <w:r w:rsidR="00D43B1A">
        <w:t>.</w:t>
      </w:r>
    </w:p>
    <w:p w14:paraId="19CA73D7" w14:textId="62DD1C2A" w:rsidR="0080484C" w:rsidRDefault="0013401F" w:rsidP="00F7078F">
      <w:r>
        <w:rPr>
          <w:noProof/>
        </w:rPr>
        <w:drawing>
          <wp:inline distT="0" distB="0" distL="0" distR="0" wp14:anchorId="586C484C" wp14:editId="3F6D280C">
            <wp:extent cx="5400040" cy="32111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5464" w14:textId="51C07EBE" w:rsidR="00D43B1A" w:rsidRPr="00D43B1A" w:rsidRDefault="00D43B1A" w:rsidP="00F7078F">
      <w:pPr>
        <w:rPr>
          <w:b/>
        </w:rPr>
      </w:pPr>
      <w:r w:rsidRPr="00D43B1A">
        <w:rPr>
          <w:b/>
        </w:rPr>
        <w:t xml:space="preserve">Figura </w:t>
      </w:r>
      <w:r w:rsidR="00B44116">
        <w:rPr>
          <w:b/>
        </w:rPr>
        <w:t>17</w:t>
      </w:r>
      <w:r w:rsidRPr="00D43B1A">
        <w:rPr>
          <w:b/>
        </w:rPr>
        <w:t xml:space="preserve">. Habilitando </w:t>
      </w:r>
      <w:proofErr w:type="spellStart"/>
      <w:r w:rsidRPr="00D43B1A">
        <w:rPr>
          <w:b/>
        </w:rPr>
        <w:t>WebHook</w:t>
      </w:r>
      <w:proofErr w:type="spellEnd"/>
      <w:r w:rsidRPr="00D43B1A">
        <w:rPr>
          <w:b/>
        </w:rPr>
        <w:t xml:space="preserve"> para todos os Domínios</w:t>
      </w:r>
    </w:p>
    <w:p w14:paraId="021BE8B0" w14:textId="77777777" w:rsidR="00D43B1A" w:rsidRDefault="00D43B1A" w:rsidP="00F7078F"/>
    <w:p w14:paraId="545EADB2" w14:textId="568331D7" w:rsidR="0013401F" w:rsidRDefault="0013401F" w:rsidP="00F7078F">
      <w:r>
        <w:t>Salve</w:t>
      </w:r>
      <w:r w:rsidR="00CA792A">
        <w:t>.</w:t>
      </w:r>
    </w:p>
    <w:p w14:paraId="53198DCC" w14:textId="1FE814F0" w:rsidR="00CA792A" w:rsidRDefault="00CA792A" w:rsidP="00F7078F">
      <w:r>
        <w:t xml:space="preserve">Só que agora nosso </w:t>
      </w:r>
      <w:proofErr w:type="spellStart"/>
      <w:r>
        <w:t>BackEnd</w:t>
      </w:r>
      <w:proofErr w:type="spellEnd"/>
      <w:r>
        <w:t xml:space="preserve"> tem que processar uma ação</w:t>
      </w:r>
      <w:r w:rsidR="0012328A">
        <w:t xml:space="preserve"> </w:t>
      </w:r>
      <w:r>
        <w:t xml:space="preserve">chamada </w:t>
      </w:r>
      <w:r w:rsidR="0012328A">
        <w:t>“</w:t>
      </w:r>
      <w:proofErr w:type="spellStart"/>
      <w:r w:rsidR="0012328A" w:rsidRPr="0012328A">
        <w:rPr>
          <w:b/>
        </w:rPr>
        <w:t>translate</w:t>
      </w:r>
      <w:r w:rsidR="004879C0">
        <w:rPr>
          <w:b/>
        </w:rPr>
        <w:t>.</w:t>
      </w:r>
      <w:r w:rsidR="0012328A" w:rsidRPr="0012328A">
        <w:rPr>
          <w:b/>
        </w:rPr>
        <w:t>text</w:t>
      </w:r>
      <w:proofErr w:type="spellEnd"/>
      <w:r w:rsidR="0012328A">
        <w:t>”</w:t>
      </w:r>
      <w:r w:rsidR="00A43E6E">
        <w:t>,</w:t>
      </w:r>
      <w:r w:rsidR="004879C0">
        <w:t xml:space="preserve"> que espera dois parâmetros “</w:t>
      </w:r>
      <w:proofErr w:type="spellStart"/>
      <w:r w:rsidR="004879C0">
        <w:t>text</w:t>
      </w:r>
      <w:proofErr w:type="spellEnd"/>
      <w:r w:rsidR="004879C0">
        <w:t>” e “</w:t>
      </w:r>
      <w:proofErr w:type="spellStart"/>
      <w:r w:rsidR="004879C0">
        <w:t>to</w:t>
      </w:r>
      <w:proofErr w:type="spellEnd"/>
      <w:r w:rsidR="004879C0">
        <w:t>”</w:t>
      </w:r>
      <w:r w:rsidR="00AF7754">
        <w:t>.</w:t>
      </w:r>
    </w:p>
    <w:p w14:paraId="690C62C9" w14:textId="63709D2C" w:rsidR="00591F01" w:rsidRDefault="00255981" w:rsidP="00F7078F">
      <w:r>
        <w:t xml:space="preserve">Alterando o </w:t>
      </w:r>
      <w:proofErr w:type="spellStart"/>
      <w:r w:rsidR="000428DD">
        <w:t>BackEnd</w:t>
      </w:r>
      <w:proofErr w:type="spellEnd"/>
      <w:r w:rsidR="000428DD">
        <w:t xml:space="preserve"> para utilizar Domínios</w:t>
      </w:r>
      <w:r w:rsidR="00413D49">
        <w:t>.</w:t>
      </w:r>
      <w:r w:rsidR="0037077B">
        <w:t xml:space="preserve"> Veja a Figura 18.</w:t>
      </w:r>
    </w:p>
    <w:p w14:paraId="5AE7378E" w14:textId="36978045" w:rsidR="005410AB" w:rsidRDefault="005410AB" w:rsidP="00F7078F">
      <w:r>
        <w:rPr>
          <w:noProof/>
        </w:rPr>
        <w:drawing>
          <wp:inline distT="0" distB="0" distL="0" distR="0" wp14:anchorId="334C7E1B" wp14:editId="6E7FC438">
            <wp:extent cx="5400040" cy="264223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E81" w14:textId="724A799F" w:rsidR="005410AB" w:rsidRDefault="009A6BCD" w:rsidP="00F7078F">
      <w:r>
        <w:rPr>
          <w:noProof/>
        </w:rPr>
        <w:drawing>
          <wp:inline distT="0" distB="0" distL="0" distR="0" wp14:anchorId="6490E956" wp14:editId="79135701">
            <wp:extent cx="5400040" cy="76581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C465" w14:textId="1FD5CA42" w:rsidR="0037077B" w:rsidRPr="0037077B" w:rsidRDefault="0037077B" w:rsidP="00F7078F">
      <w:pPr>
        <w:rPr>
          <w:b/>
        </w:rPr>
      </w:pPr>
      <w:r w:rsidRPr="0037077B">
        <w:rPr>
          <w:b/>
        </w:rPr>
        <w:t>Figura 18. Código alterado para trabalhar com Domínios</w:t>
      </w:r>
      <w:r>
        <w:rPr>
          <w:b/>
        </w:rPr>
        <w:t>.</w:t>
      </w:r>
    </w:p>
    <w:p w14:paraId="209644D8" w14:textId="544B588F" w:rsidR="009A6BCD" w:rsidRDefault="0040076B" w:rsidP="00F7078F">
      <w:r>
        <w:t xml:space="preserve">Aqui estou apenas imprimindo o </w:t>
      </w:r>
      <w:r w:rsidR="00473D18">
        <w:t xml:space="preserve">texto na ordem inversa. Mas claro, que você poderia usar uma </w:t>
      </w:r>
      <w:r w:rsidR="00473D18" w:rsidRPr="009E2467">
        <w:rPr>
          <w:b/>
        </w:rPr>
        <w:t>API</w:t>
      </w:r>
      <w:r w:rsidR="00473D18">
        <w:t xml:space="preserve">, por exemplo, do Google Tradutor e </w:t>
      </w:r>
      <w:r w:rsidR="00C06B12">
        <w:t>fazer a tradução correta.</w:t>
      </w:r>
    </w:p>
    <w:p w14:paraId="60C3068D" w14:textId="54A37216" w:rsidR="00606A39" w:rsidRDefault="00D07117" w:rsidP="00F7078F">
      <w:r>
        <w:t>S</w:t>
      </w:r>
      <w:r w:rsidR="00606A39">
        <w:t>alve</w:t>
      </w:r>
      <w:r>
        <w:t xml:space="preserve"> e teste via </w:t>
      </w:r>
      <w:proofErr w:type="spellStart"/>
      <w:r>
        <w:t>Postman</w:t>
      </w:r>
      <w:proofErr w:type="spellEnd"/>
      <w:r>
        <w:t xml:space="preserve"> antes de fazer o </w:t>
      </w:r>
      <w:proofErr w:type="spellStart"/>
      <w:r>
        <w:t>deploy</w:t>
      </w:r>
      <w:proofErr w:type="spellEnd"/>
      <w:r>
        <w:t xml:space="preserve"> para o servidor.</w:t>
      </w:r>
    </w:p>
    <w:p w14:paraId="380FAFA1" w14:textId="4784BB95" w:rsidR="00044B92" w:rsidRDefault="0082623E" w:rsidP="00F7078F">
      <w:r>
        <w:rPr>
          <w:noProof/>
        </w:rPr>
        <w:drawing>
          <wp:inline distT="0" distB="0" distL="0" distR="0" wp14:anchorId="4368A76C" wp14:editId="6E542766">
            <wp:extent cx="5400040" cy="30556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1061" w14:textId="7A68446F" w:rsidR="00A873EE" w:rsidRDefault="00A873EE" w:rsidP="00F7078F">
      <w:r w:rsidRPr="0015036D">
        <w:rPr>
          <w:b/>
        </w:rPr>
        <w:t xml:space="preserve">Figura </w:t>
      </w:r>
      <w:r w:rsidR="0015036D" w:rsidRPr="0015036D">
        <w:rPr>
          <w:b/>
        </w:rPr>
        <w:t>19</w:t>
      </w:r>
      <w:r w:rsidRPr="0015036D">
        <w:rPr>
          <w:b/>
        </w:rPr>
        <w:t>.</w:t>
      </w:r>
      <w:r w:rsidR="0015036D" w:rsidRPr="0015036D">
        <w:rPr>
          <w:b/>
        </w:rPr>
        <w:t xml:space="preserve"> Testando a aplicação via </w:t>
      </w:r>
      <w:proofErr w:type="spellStart"/>
      <w:r w:rsidR="0015036D" w:rsidRPr="0015036D">
        <w:rPr>
          <w:b/>
        </w:rPr>
        <w:t>Postman</w:t>
      </w:r>
      <w:proofErr w:type="spellEnd"/>
      <w:r w:rsidR="0015036D">
        <w:t>.</w:t>
      </w:r>
    </w:p>
    <w:p w14:paraId="7DA4213D" w14:textId="77289805" w:rsidR="0082623E" w:rsidRDefault="00951402" w:rsidP="00F7078F">
      <w:r>
        <w:t xml:space="preserve">Faça o </w:t>
      </w:r>
      <w:proofErr w:type="spellStart"/>
      <w:r>
        <w:t>deploy</w:t>
      </w:r>
      <w:proofErr w:type="spellEnd"/>
      <w:r>
        <w:t xml:space="preserve"> e teste no </w:t>
      </w:r>
      <w:proofErr w:type="spellStart"/>
      <w:r>
        <w:t>DialogFlow</w:t>
      </w:r>
      <w:proofErr w:type="spellEnd"/>
      <w:r>
        <w:t>.</w:t>
      </w:r>
    </w:p>
    <w:p w14:paraId="24522C5F" w14:textId="76883CBC" w:rsidR="00AF5A14" w:rsidRDefault="00B006C1" w:rsidP="00F7078F">
      <w:r>
        <w:rPr>
          <w:noProof/>
        </w:rPr>
        <w:drawing>
          <wp:inline distT="0" distB="0" distL="0" distR="0" wp14:anchorId="5ED738D8" wp14:editId="08606ED3">
            <wp:extent cx="5400040" cy="56324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A4C9" w14:textId="77777777" w:rsidR="00463A8F" w:rsidRDefault="00463A8F" w:rsidP="00F7078F">
      <w:pPr>
        <w:rPr>
          <w:b/>
        </w:rPr>
      </w:pPr>
    </w:p>
    <w:p w14:paraId="37326F2D" w14:textId="558AC934" w:rsidR="003C73FD" w:rsidRPr="00C06B12" w:rsidRDefault="00C06B12" w:rsidP="00F7078F">
      <w:pPr>
        <w:rPr>
          <w:b/>
        </w:rPr>
      </w:pPr>
      <w:proofErr w:type="spellStart"/>
      <w:r w:rsidRPr="00C06B12">
        <w:rPr>
          <w:b/>
        </w:rPr>
        <w:t>Firebase</w:t>
      </w:r>
      <w:proofErr w:type="spellEnd"/>
    </w:p>
    <w:p w14:paraId="559689A9" w14:textId="1B2A3EB0" w:rsidR="004E0B51" w:rsidRDefault="002E5F28" w:rsidP="00F7078F">
      <w:r>
        <w:t>V</w:t>
      </w:r>
      <w:r w:rsidR="002C3C0D">
        <w:t xml:space="preserve">amos voltar ao problema de </w:t>
      </w:r>
      <w:r w:rsidR="004B10B8" w:rsidRPr="004B10B8">
        <w:t>valores d</w:t>
      </w:r>
      <w:r w:rsidR="002C3C0D">
        <w:t>e um curso</w:t>
      </w:r>
      <w:r w:rsidR="00BE39FB">
        <w:t>. Nós temos um problema, toda vez que o valor de um</w:t>
      </w:r>
      <w:r w:rsidR="00B83FD2">
        <w:t xml:space="preserve"> curso</w:t>
      </w:r>
      <w:r w:rsidR="00BE39FB">
        <w:t xml:space="preserve"> alterar, nós temos </w:t>
      </w:r>
      <w:r w:rsidR="003F2C50">
        <w:t>que alter</w:t>
      </w:r>
      <w:r w:rsidR="004B10B8" w:rsidRPr="004B10B8">
        <w:t>ar</w:t>
      </w:r>
      <w:r w:rsidR="003F2C50">
        <w:t xml:space="preserve"> nosso código fonte e fazer o </w:t>
      </w:r>
      <w:proofErr w:type="spellStart"/>
      <w:r w:rsidR="003F2C50">
        <w:t>deploy</w:t>
      </w:r>
      <w:proofErr w:type="spellEnd"/>
      <w:r w:rsidR="000E60D7">
        <w:t>,</w:t>
      </w:r>
      <w:r w:rsidR="003F2C50">
        <w:t xml:space="preserve"> </w:t>
      </w:r>
      <w:r w:rsidR="000E60D7">
        <w:t>e</w:t>
      </w:r>
      <w:r w:rsidR="00FB6E30">
        <w:t xml:space="preserve"> isso, não é bom. </w:t>
      </w:r>
      <w:r w:rsidR="00F23B7E" w:rsidRPr="00F23B7E">
        <w:t>Ma</w:t>
      </w:r>
      <w:r w:rsidR="000C1635">
        <w:t>i</w:t>
      </w:r>
      <w:r w:rsidR="00F23B7E" w:rsidRPr="00F23B7E">
        <w:t>s você devia ter imaginado</w:t>
      </w:r>
      <w:r w:rsidR="00FB6E30">
        <w:t xml:space="preserve"> que n</w:t>
      </w:r>
      <w:r w:rsidR="00F23B7E" w:rsidRPr="00F23B7E">
        <w:t xml:space="preserve">ós poderíamos utilizar </w:t>
      </w:r>
      <w:r w:rsidR="000704A6">
        <w:t xml:space="preserve">um banco de dados para armazenar esses valores. Pode ser um banco de dados relacional ou não. </w:t>
      </w:r>
      <w:r w:rsidR="004E0B51">
        <w:t xml:space="preserve">Para o nosso estudo de caso de exemplo, vamos utilizar o </w:t>
      </w:r>
      <w:proofErr w:type="spellStart"/>
      <w:r w:rsidR="004E0B51">
        <w:t>Firebase</w:t>
      </w:r>
      <w:proofErr w:type="spellEnd"/>
      <w:r w:rsidR="004E0B51">
        <w:t>.</w:t>
      </w:r>
    </w:p>
    <w:p w14:paraId="5845817C" w14:textId="4CE8E12F" w:rsidR="00C772FB" w:rsidRDefault="001E6474" w:rsidP="00F7078F">
      <w:r>
        <w:t xml:space="preserve">No </w:t>
      </w:r>
      <w:proofErr w:type="spellStart"/>
      <w:r>
        <w:t>Firebase</w:t>
      </w:r>
      <w:proofErr w:type="spellEnd"/>
      <w:r>
        <w:t xml:space="preserve"> </w:t>
      </w:r>
      <w:r w:rsidR="00C772FB">
        <w:t xml:space="preserve">temos diversas formas de armazenamento de dados, porém nós utilizaremos para esse exemplo o </w:t>
      </w:r>
      <w:proofErr w:type="spellStart"/>
      <w:r w:rsidR="00C772FB" w:rsidRPr="00113942">
        <w:rPr>
          <w:b/>
        </w:rPr>
        <w:t>RealTime</w:t>
      </w:r>
      <w:proofErr w:type="spellEnd"/>
      <w:r w:rsidR="00C772FB" w:rsidRPr="00113942">
        <w:rPr>
          <w:b/>
        </w:rPr>
        <w:t xml:space="preserve"> </w:t>
      </w:r>
      <w:proofErr w:type="spellStart"/>
      <w:r w:rsidR="00C772FB" w:rsidRPr="00113942">
        <w:rPr>
          <w:b/>
        </w:rPr>
        <w:t>Database</w:t>
      </w:r>
      <w:proofErr w:type="spellEnd"/>
      <w:r w:rsidR="00C772FB">
        <w:t>, como mostra a Figura</w:t>
      </w:r>
      <w:r w:rsidR="00113942">
        <w:t xml:space="preserve"> 2</w:t>
      </w:r>
      <w:r w:rsidR="00E60CF6">
        <w:t>0</w:t>
      </w:r>
      <w:r w:rsidR="00113942">
        <w:t>.</w:t>
      </w:r>
    </w:p>
    <w:p w14:paraId="060B86F1" w14:textId="06146B2E" w:rsidR="00C772FB" w:rsidRDefault="00C772FB" w:rsidP="00F7078F">
      <w:r>
        <w:rPr>
          <w:noProof/>
        </w:rPr>
        <w:drawing>
          <wp:inline distT="0" distB="0" distL="0" distR="0" wp14:anchorId="3F2D174B" wp14:editId="2CA1CB4E">
            <wp:extent cx="5400040" cy="26003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6D85" w14:textId="157C5C94" w:rsidR="00113942" w:rsidRDefault="00113942" w:rsidP="00F7078F">
      <w:r>
        <w:t>Figura 2</w:t>
      </w:r>
      <w:r w:rsidR="00E60CF6">
        <w:t>0</w:t>
      </w:r>
      <w:r>
        <w:t xml:space="preserve">. </w:t>
      </w:r>
    </w:p>
    <w:p w14:paraId="67F6D7EE" w14:textId="7913BA09" w:rsidR="00B808ED" w:rsidRDefault="006C6DAE" w:rsidP="00F7078F">
      <w:r>
        <w:t xml:space="preserve">Então, vamos criar um projeto no </w:t>
      </w:r>
      <w:proofErr w:type="spellStart"/>
      <w:r>
        <w:t>Firebase</w:t>
      </w:r>
      <w:proofErr w:type="spellEnd"/>
      <w:r w:rsidR="006F5ACE">
        <w:t>. Na Figura 2</w:t>
      </w:r>
      <w:r w:rsidR="00E60CF6">
        <w:t>1</w:t>
      </w:r>
      <w:r w:rsidR="006F5ACE">
        <w:t xml:space="preserve">, clique no </w:t>
      </w:r>
      <w:proofErr w:type="gramStart"/>
      <w:r w:rsidR="001622D9">
        <w:t>link</w:t>
      </w:r>
      <w:r w:rsidR="006F5ACE">
        <w:t xml:space="preserve"> Adicionar</w:t>
      </w:r>
      <w:proofErr w:type="gramEnd"/>
      <w:r w:rsidR="006F5ACE">
        <w:t xml:space="preserve"> projeto.</w:t>
      </w:r>
    </w:p>
    <w:p w14:paraId="3619D7E3" w14:textId="7AB714C1" w:rsidR="00B808ED" w:rsidRDefault="00CF6FCD" w:rsidP="00F7078F">
      <w:r>
        <w:rPr>
          <w:noProof/>
        </w:rPr>
        <w:drawing>
          <wp:inline distT="0" distB="0" distL="0" distR="0" wp14:anchorId="0C4285AD" wp14:editId="149A9C4A">
            <wp:extent cx="5400040" cy="2752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1F7E" w14:textId="7412F877" w:rsidR="001622D9" w:rsidRDefault="001622D9" w:rsidP="00F7078F">
      <w:r w:rsidRPr="001622D9">
        <w:rPr>
          <w:b/>
        </w:rPr>
        <w:t>Figura 2</w:t>
      </w:r>
      <w:r w:rsidR="00E60CF6">
        <w:rPr>
          <w:b/>
        </w:rPr>
        <w:t>1</w:t>
      </w:r>
      <w:r w:rsidRPr="001622D9">
        <w:rPr>
          <w:b/>
        </w:rPr>
        <w:t xml:space="preserve">. </w:t>
      </w:r>
      <w:proofErr w:type="gramStart"/>
      <w:r w:rsidRPr="001622D9">
        <w:rPr>
          <w:b/>
        </w:rPr>
        <w:t>Criando novo</w:t>
      </w:r>
      <w:proofErr w:type="gramEnd"/>
      <w:r w:rsidRPr="001622D9">
        <w:rPr>
          <w:b/>
        </w:rPr>
        <w:t xml:space="preserve"> projeto no </w:t>
      </w:r>
      <w:proofErr w:type="spellStart"/>
      <w:r w:rsidRPr="001622D9">
        <w:rPr>
          <w:b/>
        </w:rPr>
        <w:t>Firebase</w:t>
      </w:r>
      <w:proofErr w:type="spellEnd"/>
      <w:r>
        <w:t>.</w:t>
      </w:r>
    </w:p>
    <w:p w14:paraId="68BF0B83" w14:textId="04299243" w:rsidR="00C63F12" w:rsidRDefault="00C63F12" w:rsidP="00F7078F"/>
    <w:p w14:paraId="49DCB682" w14:textId="32424BCC" w:rsidR="00C63F12" w:rsidRDefault="00C63F12" w:rsidP="00F7078F">
      <w:r>
        <w:t>Na Figura 2</w:t>
      </w:r>
      <w:r w:rsidR="00E60CF6">
        <w:t>2</w:t>
      </w:r>
      <w:r>
        <w:t>, informe o nome do projeto e clique no botão Criar projeto.</w:t>
      </w:r>
    </w:p>
    <w:p w14:paraId="316837CD" w14:textId="556C3C19" w:rsidR="00CF6FCD" w:rsidRDefault="003C2C44" w:rsidP="00F7078F">
      <w:r>
        <w:rPr>
          <w:noProof/>
        </w:rPr>
        <w:drawing>
          <wp:inline distT="0" distB="0" distL="0" distR="0" wp14:anchorId="344A733C" wp14:editId="13FF0E77">
            <wp:extent cx="3710940" cy="4061460"/>
            <wp:effectExtent l="0" t="0" r="381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E79D" w14:textId="472E2A7E" w:rsidR="00C06B12" w:rsidRDefault="00F23B7E" w:rsidP="00F7078F">
      <w:r w:rsidRPr="00F23B7E">
        <w:t xml:space="preserve"> </w:t>
      </w:r>
      <w:r w:rsidR="00C63F12">
        <w:t>Figura 2</w:t>
      </w:r>
      <w:r w:rsidR="00E60CF6">
        <w:t>2</w:t>
      </w:r>
      <w:r w:rsidR="00C63F12">
        <w:t>.</w:t>
      </w:r>
    </w:p>
    <w:p w14:paraId="2AF8C0E2" w14:textId="47A95232" w:rsidR="00AF5A14" w:rsidRDefault="005316BF" w:rsidP="00F7078F">
      <w:r>
        <w:t xml:space="preserve">Após criar o projeto, clique na opção do menu </w:t>
      </w:r>
      <w:proofErr w:type="spellStart"/>
      <w:r>
        <w:t>Database</w:t>
      </w:r>
      <w:proofErr w:type="spellEnd"/>
      <w:r w:rsidR="0007151C">
        <w:t>, como mostra a figura</w:t>
      </w:r>
      <w:r w:rsidR="00C63F12">
        <w:t xml:space="preserve"> 2</w:t>
      </w:r>
      <w:r w:rsidR="00E60CF6">
        <w:t>3</w:t>
      </w:r>
      <w:r w:rsidR="00C63F12">
        <w:t>.</w:t>
      </w:r>
    </w:p>
    <w:p w14:paraId="3F765116" w14:textId="540CA4BA" w:rsidR="0007151C" w:rsidRDefault="0007151C" w:rsidP="00F7078F">
      <w:r>
        <w:rPr>
          <w:noProof/>
        </w:rPr>
        <w:drawing>
          <wp:inline distT="0" distB="0" distL="0" distR="0" wp14:anchorId="6D63323B" wp14:editId="73AC1293">
            <wp:extent cx="5400040" cy="26911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55BB" w14:textId="68E57E94" w:rsidR="00C63F12" w:rsidRDefault="00C63F12" w:rsidP="00F7078F">
      <w:r>
        <w:t>Figura 2</w:t>
      </w:r>
      <w:r w:rsidR="00E60CF6">
        <w:t>3</w:t>
      </w:r>
      <w:r>
        <w:t>.</w:t>
      </w:r>
    </w:p>
    <w:p w14:paraId="720127DA" w14:textId="2EE9D228" w:rsidR="0007151C" w:rsidRDefault="0007151C" w:rsidP="00F7078F">
      <w:r>
        <w:t>E clique no botão criar banco de dados</w:t>
      </w:r>
      <w:r w:rsidR="00121CF4">
        <w:t xml:space="preserve"> e na Figura </w:t>
      </w:r>
      <w:r w:rsidR="00E60CF6">
        <w:t>24</w:t>
      </w:r>
      <w:r w:rsidR="00121CF4">
        <w:t xml:space="preserve"> clique em Ativar.</w:t>
      </w:r>
    </w:p>
    <w:p w14:paraId="67E3C45B" w14:textId="0093ADE9" w:rsidR="0007151C" w:rsidRDefault="00431FB5" w:rsidP="00F7078F">
      <w:r>
        <w:rPr>
          <w:noProof/>
        </w:rPr>
        <w:drawing>
          <wp:inline distT="0" distB="0" distL="0" distR="0" wp14:anchorId="403D2C1F" wp14:editId="1DFFFCD8">
            <wp:extent cx="5400040" cy="34823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630A" w14:textId="7598A874" w:rsidR="00431FB5" w:rsidRDefault="00121CF4" w:rsidP="00F7078F">
      <w:pPr>
        <w:rPr>
          <w:b/>
        </w:rPr>
      </w:pPr>
      <w:r w:rsidRPr="000350F2">
        <w:rPr>
          <w:b/>
        </w:rPr>
        <w:t xml:space="preserve">Figura </w:t>
      </w:r>
      <w:r w:rsidR="00E60CF6">
        <w:rPr>
          <w:b/>
        </w:rPr>
        <w:t>24.</w:t>
      </w:r>
    </w:p>
    <w:p w14:paraId="7C836A6A" w14:textId="39AA3F65" w:rsidR="00734502" w:rsidRDefault="00734502" w:rsidP="00F7078F"/>
    <w:p w14:paraId="534EC9CD" w14:textId="10A09B96" w:rsidR="00734502" w:rsidRDefault="00734502" w:rsidP="00F7078F"/>
    <w:p w14:paraId="7C7D825C" w14:textId="75FEFE74" w:rsidR="00734502" w:rsidRDefault="00734502" w:rsidP="00F7078F"/>
    <w:p w14:paraId="52748BDF" w14:textId="5C26BADC" w:rsidR="00734502" w:rsidRDefault="00734502" w:rsidP="00F7078F"/>
    <w:p w14:paraId="54DB6363" w14:textId="7F80A228" w:rsidR="00734502" w:rsidRDefault="00734502" w:rsidP="00F7078F"/>
    <w:p w14:paraId="04D9C688" w14:textId="77777777" w:rsidR="00734502" w:rsidRDefault="00734502" w:rsidP="00F7078F"/>
    <w:p w14:paraId="31063E80" w14:textId="3E2D48F9" w:rsidR="00121CF4" w:rsidRDefault="008C50A8" w:rsidP="00F7078F">
      <w:r>
        <w:t xml:space="preserve">A figura </w:t>
      </w:r>
      <w:r w:rsidR="00E60CF6">
        <w:t>25</w:t>
      </w:r>
      <w:r>
        <w:t>, mostra a</w:t>
      </w:r>
      <w:r w:rsidR="006F0267">
        <w:t xml:space="preserve"> tela onde adicionamos novas coleções ao banco de dados.</w:t>
      </w:r>
    </w:p>
    <w:p w14:paraId="1988FDD2" w14:textId="10D8337A" w:rsidR="00431FB5" w:rsidRDefault="00734502" w:rsidP="00F7078F">
      <w:r>
        <w:rPr>
          <w:noProof/>
        </w:rPr>
        <w:drawing>
          <wp:inline distT="0" distB="0" distL="0" distR="0" wp14:anchorId="513B88A4" wp14:editId="480EA9E6">
            <wp:extent cx="5400040" cy="224028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D60" w14:textId="75FBC683" w:rsidR="006F0267" w:rsidRDefault="006F0267" w:rsidP="00F7078F">
      <w:r w:rsidRPr="000350F2">
        <w:rPr>
          <w:b/>
        </w:rPr>
        <w:t xml:space="preserve">Figura </w:t>
      </w:r>
      <w:r w:rsidR="00E60CF6">
        <w:rPr>
          <w:b/>
        </w:rPr>
        <w:t>25</w:t>
      </w:r>
      <w:r>
        <w:t xml:space="preserve">. </w:t>
      </w:r>
      <w:r w:rsidR="000350F2">
        <w:t>Adicionando coleções ao banco de dados.</w:t>
      </w:r>
    </w:p>
    <w:p w14:paraId="48E8B547" w14:textId="77777777" w:rsidR="003528E9" w:rsidRDefault="003528E9" w:rsidP="00F7078F">
      <w:pPr>
        <w:rPr>
          <w:b/>
        </w:rPr>
      </w:pPr>
    </w:p>
    <w:p w14:paraId="16C25473" w14:textId="5BD65787" w:rsidR="000E3473" w:rsidRPr="00EA55E9" w:rsidRDefault="00EA55E9" w:rsidP="00F7078F">
      <w:pPr>
        <w:rPr>
          <w:b/>
        </w:rPr>
      </w:pPr>
      <w:r w:rsidRPr="00EA55E9">
        <w:rPr>
          <w:b/>
        </w:rPr>
        <w:t>P</w:t>
      </w:r>
      <w:r w:rsidR="006B35B6" w:rsidRPr="00EA55E9">
        <w:rPr>
          <w:b/>
        </w:rPr>
        <w:t>ermiss</w:t>
      </w:r>
      <w:r w:rsidRPr="00EA55E9">
        <w:rPr>
          <w:b/>
        </w:rPr>
        <w:t xml:space="preserve">ões em Banco de Dados </w:t>
      </w:r>
      <w:proofErr w:type="spellStart"/>
      <w:r w:rsidRPr="00EA55E9">
        <w:rPr>
          <w:b/>
        </w:rPr>
        <w:t>Firebase</w:t>
      </w:r>
      <w:proofErr w:type="spellEnd"/>
    </w:p>
    <w:p w14:paraId="085070A7" w14:textId="1ADC5041" w:rsidR="00EA55E9" w:rsidRDefault="00EA55E9" w:rsidP="00F7078F">
      <w:r>
        <w:t>Vamos manipular as permissões ou regras no banco de da</w:t>
      </w:r>
      <w:r w:rsidR="004A0DC5">
        <w:t xml:space="preserve">dos </w:t>
      </w:r>
      <w:proofErr w:type="spellStart"/>
      <w:r w:rsidR="004A0DC5">
        <w:t>Fierbase</w:t>
      </w:r>
      <w:proofErr w:type="spellEnd"/>
      <w:r w:rsidR="004A0DC5">
        <w:t xml:space="preserve">. </w:t>
      </w:r>
      <w:r w:rsidR="009E295A">
        <w:t xml:space="preserve">A regra mais geral de todas </w:t>
      </w:r>
      <w:r w:rsidR="006B022A">
        <w:t xml:space="preserve">é mostrada </w:t>
      </w:r>
      <w:r w:rsidR="00D54D86">
        <w:t>na Figura 26.</w:t>
      </w:r>
    </w:p>
    <w:p w14:paraId="77D04C4A" w14:textId="10FF8909" w:rsidR="006B022A" w:rsidRDefault="00DD3F8B" w:rsidP="00F7078F">
      <w:r>
        <w:rPr>
          <w:noProof/>
        </w:rPr>
        <w:drawing>
          <wp:inline distT="0" distB="0" distL="0" distR="0" wp14:anchorId="32968E86" wp14:editId="2F7BF486">
            <wp:extent cx="5400040" cy="28022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D352" w14:textId="0C2EDAD0" w:rsidR="00D54D86" w:rsidRDefault="00D54D86" w:rsidP="00F7078F">
      <w:r>
        <w:t>Figura 26. Regras de permissões.</w:t>
      </w:r>
    </w:p>
    <w:p w14:paraId="336C21F5" w14:textId="5FCA35C8" w:rsidR="00894708" w:rsidRDefault="00894708" w:rsidP="00F7078F"/>
    <w:p w14:paraId="6FAC5B6F" w14:textId="4D3B1CD4" w:rsidR="00894708" w:rsidRDefault="00D62796" w:rsidP="00F7078F">
      <w:r>
        <w:t xml:space="preserve">Quando você muda uma regra de permissão, você deve publicá-la. </w:t>
      </w:r>
      <w:r w:rsidR="006A02DB">
        <w:t xml:space="preserve">Veja a Figura </w:t>
      </w:r>
      <w:r>
        <w:t>27</w:t>
      </w:r>
      <w:r w:rsidR="006A02DB">
        <w:t>.</w:t>
      </w:r>
    </w:p>
    <w:p w14:paraId="3785E06A" w14:textId="67668A93" w:rsidR="00C9766C" w:rsidRDefault="008D35BE" w:rsidP="00F7078F">
      <w:r>
        <w:rPr>
          <w:noProof/>
        </w:rPr>
        <w:drawing>
          <wp:inline distT="0" distB="0" distL="0" distR="0" wp14:anchorId="63DF28DA" wp14:editId="39DA508E">
            <wp:extent cx="5400040" cy="27495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4C30" w14:textId="6944AB87" w:rsidR="006A02DB" w:rsidRDefault="006A02DB" w:rsidP="00F7078F">
      <w:r>
        <w:t xml:space="preserve">Figura </w:t>
      </w:r>
      <w:r w:rsidR="008D35BE">
        <w:t>27</w:t>
      </w:r>
      <w:r>
        <w:t>.</w:t>
      </w:r>
      <w:r w:rsidR="008D35BE">
        <w:t xml:space="preserve"> Publicar uma regra de permissão alterada.</w:t>
      </w:r>
    </w:p>
    <w:p w14:paraId="0A7556F4" w14:textId="77777777" w:rsidR="008D35BE" w:rsidRDefault="008D35BE" w:rsidP="00F7078F"/>
    <w:p w14:paraId="35750848" w14:textId="0D2D50E6" w:rsidR="00C9766C" w:rsidRDefault="0074058E" w:rsidP="00F7078F">
      <w:r>
        <w:t>Publique as modifi</w:t>
      </w:r>
      <w:r w:rsidR="000D1124">
        <w:t>cações e simule ainda sem autenticar o usuário.</w:t>
      </w:r>
      <w:r w:rsidR="006A02DB">
        <w:t xml:space="preserve"> Veja a Figura </w:t>
      </w:r>
      <w:r w:rsidR="008D35BE">
        <w:t>28</w:t>
      </w:r>
      <w:r w:rsidR="006A02DB">
        <w:t>.</w:t>
      </w:r>
    </w:p>
    <w:p w14:paraId="33449A1A" w14:textId="69903083" w:rsidR="000D1124" w:rsidRDefault="007E5A38" w:rsidP="00F7078F">
      <w:r>
        <w:rPr>
          <w:noProof/>
        </w:rPr>
        <w:drawing>
          <wp:inline distT="0" distB="0" distL="0" distR="0" wp14:anchorId="5BA20ECB" wp14:editId="428EBB9D">
            <wp:extent cx="5400040" cy="23336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80C5" w14:textId="1FF31D23" w:rsidR="006A02DB" w:rsidRDefault="006A02DB" w:rsidP="00F7078F">
      <w:r>
        <w:t xml:space="preserve">Figura </w:t>
      </w:r>
      <w:r w:rsidR="007E5A38">
        <w:t>28</w:t>
      </w:r>
      <w:r>
        <w:t>.</w:t>
      </w:r>
    </w:p>
    <w:p w14:paraId="29F3E525" w14:textId="4E05EC65" w:rsidR="001A1250" w:rsidRDefault="002F7DB7" w:rsidP="00F7078F">
      <w:r>
        <w:t>Como podemos testar isso</w:t>
      </w:r>
      <w:r w:rsidR="002D1E45">
        <w:t>?</w:t>
      </w:r>
      <w:r>
        <w:t xml:space="preserve"> </w:t>
      </w:r>
      <w:r w:rsidR="002D1E45">
        <w:t xml:space="preserve">Podemos fazer o teste em uma janela anônima. Pegue o endereço </w:t>
      </w:r>
      <w:r w:rsidR="001A1250">
        <w:t xml:space="preserve">URL </w:t>
      </w:r>
      <w:r w:rsidR="002D1E45">
        <w:t xml:space="preserve">do banco de dados </w:t>
      </w:r>
      <w:proofErr w:type="spellStart"/>
      <w:r w:rsidR="002D1E45">
        <w:t>Firebase</w:t>
      </w:r>
      <w:proofErr w:type="spellEnd"/>
      <w:r w:rsidR="002D1E45">
        <w:t xml:space="preserve"> e</w:t>
      </w:r>
      <w:r w:rsidR="001A1250">
        <w:t>m</w:t>
      </w:r>
      <w:r w:rsidR="007A5E76">
        <w:t xml:space="preserve"> Configurações, como mostra a Figura </w:t>
      </w:r>
      <w:r w:rsidR="00FD7AD8">
        <w:t>29</w:t>
      </w:r>
      <w:r w:rsidR="007A5E76">
        <w:t>.</w:t>
      </w:r>
    </w:p>
    <w:p w14:paraId="49626EBC" w14:textId="794602DA" w:rsidR="00005FA0" w:rsidRDefault="002D194B" w:rsidP="00F7078F">
      <w:r>
        <w:rPr>
          <w:noProof/>
        </w:rPr>
        <w:drawing>
          <wp:inline distT="0" distB="0" distL="0" distR="0" wp14:anchorId="0DE8695F" wp14:editId="4AE7B787">
            <wp:extent cx="5400040" cy="104711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FBDD" w14:textId="68722CDB" w:rsidR="00F217C7" w:rsidRPr="009E08F3" w:rsidRDefault="002D1E45" w:rsidP="00F7078F">
      <w:r>
        <w:t xml:space="preserve"> </w:t>
      </w:r>
      <w:r w:rsidR="007A5E76">
        <w:t xml:space="preserve">Figura </w:t>
      </w:r>
      <w:r w:rsidR="002D194B">
        <w:t>29</w:t>
      </w:r>
      <w:r w:rsidR="00E60CF6">
        <w:t>.</w:t>
      </w:r>
    </w:p>
    <w:p w14:paraId="415A98D7" w14:textId="77777777" w:rsidR="008A260D" w:rsidRDefault="008A260D" w:rsidP="00F7078F"/>
    <w:p w14:paraId="426D3D3F" w14:textId="77777777" w:rsidR="008A260D" w:rsidRDefault="008A260D" w:rsidP="00F7078F"/>
    <w:p w14:paraId="692C56FB" w14:textId="4BA635DD" w:rsidR="00D95540" w:rsidRDefault="002D194B" w:rsidP="00F7078F">
      <w:r>
        <w:t xml:space="preserve">Você também pode </w:t>
      </w:r>
      <w:r w:rsidR="008A260D">
        <w:t xml:space="preserve">testar via </w:t>
      </w:r>
      <w:proofErr w:type="spellStart"/>
      <w:r w:rsidR="008A260D">
        <w:t>Postman</w:t>
      </w:r>
      <w:proofErr w:type="spellEnd"/>
      <w:r w:rsidR="008A260D">
        <w:t>. Veja a Figura 30.</w:t>
      </w:r>
    </w:p>
    <w:p w14:paraId="5987EA8E" w14:textId="01019BDE" w:rsidR="008A260D" w:rsidRDefault="0052152F" w:rsidP="00F7078F">
      <w:r>
        <w:rPr>
          <w:noProof/>
        </w:rPr>
        <w:drawing>
          <wp:inline distT="0" distB="0" distL="0" distR="0" wp14:anchorId="5651D51A" wp14:editId="7B15739F">
            <wp:extent cx="5400040" cy="41998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5ED" w14:textId="1ED84A0C" w:rsidR="0052152F" w:rsidRPr="00E84F2F" w:rsidRDefault="00E84F2F" w:rsidP="00F7078F">
      <w:pPr>
        <w:rPr>
          <w:b/>
        </w:rPr>
      </w:pPr>
      <w:r w:rsidRPr="00E84F2F">
        <w:rPr>
          <w:b/>
        </w:rPr>
        <w:t>Recuperando valores do banco de dados</w:t>
      </w:r>
    </w:p>
    <w:p w14:paraId="6A9D7B4F" w14:textId="5A5D607F" w:rsidR="00E84F2F" w:rsidRDefault="006B008C" w:rsidP="00F7078F">
      <w:r>
        <w:t xml:space="preserve">Antes de tudo, é necessário instalar localmente na sua máquina o pacote </w:t>
      </w:r>
      <w:proofErr w:type="spellStart"/>
      <w:r w:rsidR="001A25C0">
        <w:t>python-firebase</w:t>
      </w:r>
      <w:proofErr w:type="spellEnd"/>
      <w:r w:rsidR="001A25C0">
        <w:t xml:space="preserve"> e depois in</w:t>
      </w:r>
      <w:r w:rsidR="002E1236">
        <w:t>s</w:t>
      </w:r>
      <w:r w:rsidR="001A25C0">
        <w:t xml:space="preserve">talá-lo no </w:t>
      </w:r>
      <w:proofErr w:type="spellStart"/>
      <w:r w:rsidR="001A25C0">
        <w:t>heroku</w:t>
      </w:r>
      <w:proofErr w:type="spellEnd"/>
      <w:r w:rsidR="001A25C0">
        <w:t>.</w:t>
      </w:r>
    </w:p>
    <w:p w14:paraId="0F05480B" w14:textId="7EC22A5A" w:rsidR="001A25C0" w:rsidRDefault="00745FA4" w:rsidP="00F7078F">
      <w:r>
        <w:t>Então, abra um terminal e execute o comando</w:t>
      </w:r>
    </w:p>
    <w:p w14:paraId="79DFAFE9" w14:textId="328C374D" w:rsidR="00745FA4" w:rsidRPr="00AC7F55" w:rsidRDefault="008604FF" w:rsidP="00F7078F">
      <w:pPr>
        <w:rPr>
          <w:b/>
        </w:rPr>
      </w:pPr>
      <w:proofErr w:type="spellStart"/>
      <w:r w:rsidRPr="00AC7F55">
        <w:rPr>
          <w:b/>
        </w:rPr>
        <w:t>pip</w:t>
      </w:r>
      <w:proofErr w:type="spellEnd"/>
      <w:r w:rsidRPr="00AC7F55">
        <w:rPr>
          <w:b/>
        </w:rPr>
        <w:t xml:space="preserve"> </w:t>
      </w:r>
      <w:proofErr w:type="spellStart"/>
      <w:r w:rsidRPr="00AC7F55">
        <w:rPr>
          <w:b/>
        </w:rPr>
        <w:t>i</w:t>
      </w:r>
      <w:r w:rsidR="00745FA4" w:rsidRPr="00AC7F55">
        <w:rPr>
          <w:b/>
        </w:rPr>
        <w:t>nstall</w:t>
      </w:r>
      <w:proofErr w:type="spellEnd"/>
      <w:r w:rsidR="00745FA4" w:rsidRPr="00AC7F55">
        <w:rPr>
          <w:b/>
        </w:rPr>
        <w:t xml:space="preserve"> </w:t>
      </w:r>
      <w:proofErr w:type="spellStart"/>
      <w:r w:rsidR="00745FA4" w:rsidRPr="00AC7F55">
        <w:rPr>
          <w:b/>
        </w:rPr>
        <w:t>python-</w:t>
      </w:r>
      <w:proofErr w:type="gramStart"/>
      <w:r w:rsidR="00745FA4" w:rsidRPr="00AC7F55">
        <w:rPr>
          <w:b/>
        </w:rPr>
        <w:t>firebase</w:t>
      </w:r>
      <w:proofErr w:type="spellEnd"/>
      <w:r w:rsidR="00AC7F55" w:rsidRPr="00AC7F55">
        <w:rPr>
          <w:b/>
        </w:rPr>
        <w:t xml:space="preserve">   </w:t>
      </w:r>
      <w:r w:rsidR="00AC7F55" w:rsidRPr="00AC7F55">
        <w:t>//Instala</w:t>
      </w:r>
      <w:proofErr w:type="gramEnd"/>
      <w:r w:rsidR="00AC7F55" w:rsidRPr="00AC7F55">
        <w:t xml:space="preserve"> na máquina local</w:t>
      </w:r>
    </w:p>
    <w:p w14:paraId="1133E3BB" w14:textId="6D3E8455" w:rsidR="00745FA4" w:rsidRDefault="00833A08" w:rsidP="00F7078F">
      <w:r>
        <w:t xml:space="preserve">após instalação do pacote </w:t>
      </w:r>
      <w:proofErr w:type="spellStart"/>
      <w:r>
        <w:t>python-firebase</w:t>
      </w:r>
      <w:proofErr w:type="spellEnd"/>
      <w:r>
        <w:t xml:space="preserve">, </w:t>
      </w:r>
      <w:r w:rsidR="001F5DAE">
        <w:t xml:space="preserve">vamos fazer as alterações no </w:t>
      </w:r>
      <w:proofErr w:type="spellStart"/>
      <w:r w:rsidR="001F5DAE">
        <w:t>backend</w:t>
      </w:r>
      <w:proofErr w:type="spellEnd"/>
      <w:r w:rsidR="001F5DAE">
        <w:t>.</w:t>
      </w:r>
      <w:r w:rsidR="00976089">
        <w:t xml:space="preserve"> Observe que, na linha 6 fazemos a importação do pacote </w:t>
      </w:r>
      <w:proofErr w:type="spellStart"/>
      <w:r w:rsidR="00976089">
        <w:t>firebase</w:t>
      </w:r>
      <w:proofErr w:type="spellEnd"/>
      <w:r w:rsidR="00367911">
        <w:t xml:space="preserve"> e </w:t>
      </w:r>
      <w:r w:rsidR="000030A9">
        <w:t xml:space="preserve">da linha 49 até a linha 51, estamos fazendo a leitura dos dados do </w:t>
      </w:r>
      <w:r w:rsidR="00360B76">
        <w:t>banco de dados</w:t>
      </w:r>
      <w:r w:rsidR="0001629C">
        <w:t xml:space="preserve"> “</w:t>
      </w:r>
      <w:proofErr w:type="spellStart"/>
      <w:r w:rsidR="0001629C" w:rsidRPr="0001629C">
        <w:rPr>
          <w:i/>
        </w:rPr>
        <w:t>Realtime</w:t>
      </w:r>
      <w:proofErr w:type="spellEnd"/>
      <w:r w:rsidR="0001629C" w:rsidRPr="0001629C">
        <w:rPr>
          <w:i/>
        </w:rPr>
        <w:t xml:space="preserve"> </w:t>
      </w:r>
      <w:proofErr w:type="spellStart"/>
      <w:r w:rsidR="0001629C" w:rsidRPr="0001629C">
        <w:rPr>
          <w:i/>
        </w:rPr>
        <w:t>Database</w:t>
      </w:r>
      <w:proofErr w:type="spellEnd"/>
      <w:r w:rsidR="0001629C">
        <w:t>”</w:t>
      </w:r>
    </w:p>
    <w:p w14:paraId="06940233" w14:textId="6A1884F0" w:rsidR="001F5DAE" w:rsidRDefault="00D4176B" w:rsidP="00F7078F">
      <w:r>
        <w:rPr>
          <w:noProof/>
        </w:rPr>
        <w:drawing>
          <wp:inline distT="0" distB="0" distL="0" distR="0" wp14:anchorId="579965BA" wp14:editId="166D3349">
            <wp:extent cx="5400040" cy="334899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DF7A" w14:textId="74DDFD53" w:rsidR="00FB2A88" w:rsidRDefault="002F64CE" w:rsidP="00F7078F">
      <w:r>
        <w:rPr>
          <w:noProof/>
        </w:rPr>
        <w:drawing>
          <wp:inline distT="0" distB="0" distL="0" distR="0" wp14:anchorId="034C5E87" wp14:editId="374963C0">
            <wp:extent cx="5400040" cy="28892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070F" w14:textId="4BB885AB" w:rsidR="00FB1854" w:rsidRDefault="00FB1854" w:rsidP="00F7078F"/>
    <w:p w14:paraId="00ECE171" w14:textId="68435E6D" w:rsidR="00E270A2" w:rsidRDefault="00E270A2" w:rsidP="00F7078F">
      <w:r>
        <w:t xml:space="preserve">Faça o </w:t>
      </w:r>
      <w:proofErr w:type="spellStart"/>
      <w:r>
        <w:t>deploy</w:t>
      </w:r>
      <w:proofErr w:type="spellEnd"/>
      <w:r>
        <w:t xml:space="preserve"> para o </w:t>
      </w:r>
      <w:proofErr w:type="spellStart"/>
      <w:r>
        <w:t>heroku</w:t>
      </w:r>
      <w:proofErr w:type="spellEnd"/>
    </w:p>
    <w:p w14:paraId="7B8A6FE2" w14:textId="4DCEFF55" w:rsidR="00E270A2" w:rsidRPr="00C35AE1" w:rsidRDefault="00C35AE1" w:rsidP="00F7078F">
      <w:pPr>
        <w:rPr>
          <w:b/>
          <w:lang w:val="en-US"/>
        </w:rPr>
      </w:pPr>
      <w:r w:rsidRPr="00C35AE1">
        <w:rPr>
          <w:b/>
          <w:lang w:val="en-US"/>
        </w:rPr>
        <w:t>g</w:t>
      </w:r>
      <w:r w:rsidR="00E270A2" w:rsidRPr="00C35AE1">
        <w:rPr>
          <w:b/>
          <w:lang w:val="en-US"/>
        </w:rPr>
        <w:t xml:space="preserve">it </w:t>
      </w:r>
      <w:proofErr w:type="gramStart"/>
      <w:r w:rsidR="00E270A2" w:rsidRPr="00C35AE1">
        <w:rPr>
          <w:b/>
          <w:lang w:val="en-US"/>
        </w:rPr>
        <w:t>add .</w:t>
      </w:r>
      <w:proofErr w:type="gramEnd"/>
    </w:p>
    <w:p w14:paraId="268F93B2" w14:textId="686A7191" w:rsidR="00E270A2" w:rsidRPr="00C35AE1" w:rsidRDefault="00C35AE1" w:rsidP="00F7078F">
      <w:pPr>
        <w:rPr>
          <w:b/>
          <w:lang w:val="en-US"/>
        </w:rPr>
      </w:pPr>
      <w:r w:rsidRPr="00C35AE1">
        <w:rPr>
          <w:b/>
          <w:lang w:val="en-US"/>
        </w:rPr>
        <w:t>g</w:t>
      </w:r>
      <w:r w:rsidR="00E270A2" w:rsidRPr="00C35AE1">
        <w:rPr>
          <w:b/>
          <w:lang w:val="en-US"/>
        </w:rPr>
        <w:t xml:space="preserve">it </w:t>
      </w:r>
      <w:r w:rsidRPr="00C35AE1">
        <w:rPr>
          <w:b/>
          <w:lang w:val="en-US"/>
        </w:rPr>
        <w:t>commit -am “firebase”</w:t>
      </w:r>
    </w:p>
    <w:p w14:paraId="5676A323" w14:textId="10E5E7D4" w:rsidR="00C35AE1" w:rsidRPr="005840BE" w:rsidRDefault="00C35AE1" w:rsidP="00F7078F">
      <w:pPr>
        <w:rPr>
          <w:b/>
        </w:rPr>
      </w:pPr>
      <w:proofErr w:type="spellStart"/>
      <w:r w:rsidRPr="005840BE">
        <w:rPr>
          <w:b/>
        </w:rPr>
        <w:t>git</w:t>
      </w:r>
      <w:proofErr w:type="spellEnd"/>
      <w:r w:rsidRPr="005840BE">
        <w:rPr>
          <w:b/>
        </w:rPr>
        <w:t xml:space="preserve"> </w:t>
      </w:r>
      <w:proofErr w:type="spellStart"/>
      <w:r w:rsidRPr="005840BE">
        <w:rPr>
          <w:b/>
        </w:rPr>
        <w:t>push</w:t>
      </w:r>
      <w:proofErr w:type="spellEnd"/>
      <w:r w:rsidRPr="005840BE">
        <w:rPr>
          <w:b/>
        </w:rPr>
        <w:t xml:space="preserve"> </w:t>
      </w:r>
      <w:proofErr w:type="spellStart"/>
      <w:r w:rsidRPr="005840BE">
        <w:rPr>
          <w:b/>
        </w:rPr>
        <w:t>heroku</w:t>
      </w:r>
      <w:proofErr w:type="spellEnd"/>
      <w:r w:rsidRPr="005840BE">
        <w:rPr>
          <w:b/>
        </w:rPr>
        <w:t xml:space="preserve"> </w:t>
      </w:r>
      <w:proofErr w:type="spellStart"/>
      <w:r w:rsidRPr="005840BE">
        <w:rPr>
          <w:b/>
        </w:rPr>
        <w:t>master</w:t>
      </w:r>
      <w:proofErr w:type="spellEnd"/>
    </w:p>
    <w:p w14:paraId="4DC48F59" w14:textId="1C967F8E" w:rsidR="00C35AE1" w:rsidRDefault="008D5DE3" w:rsidP="00F7078F">
      <w:r w:rsidRPr="008D5DE3">
        <w:t xml:space="preserve">Teste no </w:t>
      </w:r>
      <w:proofErr w:type="spellStart"/>
      <w:r w:rsidRPr="008D5DE3">
        <w:t>DialogFlow</w:t>
      </w:r>
      <w:proofErr w:type="spellEnd"/>
      <w:r w:rsidRPr="008D5DE3">
        <w:t xml:space="preserve"> e no </w:t>
      </w:r>
      <w:proofErr w:type="spellStart"/>
      <w:r w:rsidRPr="008D5DE3">
        <w:t>P</w:t>
      </w:r>
      <w:r>
        <w:t>ostman</w:t>
      </w:r>
      <w:proofErr w:type="spellEnd"/>
    </w:p>
    <w:p w14:paraId="54A81DFC" w14:textId="385DB718" w:rsidR="008D5DE3" w:rsidRDefault="00D5250C" w:rsidP="00F7078F">
      <w:r>
        <w:t xml:space="preserve">Precisamos ainda instalar o </w:t>
      </w:r>
      <w:proofErr w:type="spellStart"/>
      <w:r>
        <w:t>firebase</w:t>
      </w:r>
      <w:proofErr w:type="spellEnd"/>
      <w:r>
        <w:t xml:space="preserve"> no </w:t>
      </w:r>
      <w:proofErr w:type="spellStart"/>
      <w:r>
        <w:t>heroku</w:t>
      </w:r>
      <w:proofErr w:type="spellEnd"/>
      <w:r w:rsidR="00E65EC9">
        <w:t>.</w:t>
      </w:r>
    </w:p>
    <w:p w14:paraId="7E45F246" w14:textId="5C6C7079" w:rsidR="00E65EC9" w:rsidRDefault="00E65EC9" w:rsidP="00F7078F"/>
    <w:p w14:paraId="093D0FD9" w14:textId="77777777" w:rsidR="00E65EC9" w:rsidRDefault="00E65EC9" w:rsidP="00F7078F"/>
    <w:p w14:paraId="4723B456" w14:textId="3807405D" w:rsidR="00E65EC9" w:rsidRPr="00E65EC9" w:rsidRDefault="00E65EC9" w:rsidP="00F7078F">
      <w:pPr>
        <w:rPr>
          <w:b/>
        </w:rPr>
      </w:pPr>
      <w:r w:rsidRPr="00E65EC9">
        <w:rPr>
          <w:b/>
        </w:rPr>
        <w:t xml:space="preserve">Instalando pacotes Python no </w:t>
      </w:r>
      <w:proofErr w:type="spellStart"/>
      <w:r w:rsidRPr="00E65EC9">
        <w:rPr>
          <w:b/>
        </w:rPr>
        <w:t>Heroku</w:t>
      </w:r>
      <w:proofErr w:type="spellEnd"/>
    </w:p>
    <w:p w14:paraId="53607F7A" w14:textId="0E78F788" w:rsidR="00E65EC9" w:rsidRDefault="0081642D" w:rsidP="00F7078F">
      <w:r>
        <w:t>Abra o arquivo requiments.</w:t>
      </w:r>
      <w:r w:rsidR="005571DC">
        <w:t>txt na pasta onde está seu arquivo app.py</w:t>
      </w:r>
      <w:r w:rsidR="00CC01B1">
        <w:t xml:space="preserve"> e, acrescente o código da linha 2, como mostra a Figura 31.</w:t>
      </w:r>
    </w:p>
    <w:p w14:paraId="04972C4E" w14:textId="03010633" w:rsidR="005571DC" w:rsidRDefault="002F7E5C" w:rsidP="00F7078F">
      <w:r>
        <w:rPr>
          <w:noProof/>
        </w:rPr>
        <w:drawing>
          <wp:inline distT="0" distB="0" distL="0" distR="0" wp14:anchorId="0EF73D89" wp14:editId="3E007CF9">
            <wp:extent cx="5305425" cy="17621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927" w14:textId="729DDA78" w:rsidR="00CC01B1" w:rsidRDefault="00CC01B1" w:rsidP="00F7078F">
      <w:r>
        <w:t xml:space="preserve">Figura 31. Instalando pacote Python no </w:t>
      </w:r>
      <w:proofErr w:type="spellStart"/>
      <w:r>
        <w:t>Heroku</w:t>
      </w:r>
      <w:proofErr w:type="spellEnd"/>
      <w:r>
        <w:t>.</w:t>
      </w:r>
    </w:p>
    <w:p w14:paraId="2CD31D77" w14:textId="3A1E190D" w:rsidR="00CC01B1" w:rsidRDefault="00CC01B1" w:rsidP="00F7078F"/>
    <w:p w14:paraId="2FB3D1C1" w14:textId="7093122F" w:rsidR="00CC01B1" w:rsidRDefault="00CC01B1" w:rsidP="00F7078F">
      <w:r>
        <w:t>Faça novam</w:t>
      </w:r>
      <w:r w:rsidR="00283500">
        <w:t xml:space="preserve">ente o </w:t>
      </w:r>
      <w:proofErr w:type="spellStart"/>
      <w:r w:rsidR="00283500">
        <w:t>deploy</w:t>
      </w:r>
      <w:proofErr w:type="spellEnd"/>
      <w:r w:rsidR="00283500">
        <w:t xml:space="preserve"> e teste.</w:t>
      </w:r>
    </w:p>
    <w:p w14:paraId="552D798D" w14:textId="22E94150" w:rsidR="00283500" w:rsidRDefault="005459DB" w:rsidP="00F7078F">
      <w:r>
        <w:t>Testando n</w:t>
      </w:r>
      <w:r w:rsidR="006265C2">
        <w:t xml:space="preserve">o </w:t>
      </w:r>
      <w:proofErr w:type="spellStart"/>
      <w:r w:rsidR="006265C2">
        <w:t>Postman</w:t>
      </w:r>
      <w:proofErr w:type="spellEnd"/>
      <w:r>
        <w:t>, Figura 32.</w:t>
      </w:r>
    </w:p>
    <w:p w14:paraId="168E0B50" w14:textId="0728C720" w:rsidR="006265C2" w:rsidRDefault="006265C2" w:rsidP="00F7078F">
      <w:r>
        <w:rPr>
          <w:noProof/>
        </w:rPr>
        <w:drawing>
          <wp:inline distT="0" distB="0" distL="0" distR="0" wp14:anchorId="32E5E31F" wp14:editId="07EF6CAC">
            <wp:extent cx="5400040" cy="42195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96B" w14:textId="280D2685" w:rsidR="006265C2" w:rsidRDefault="005459DB" w:rsidP="00F7078F">
      <w:r>
        <w:t xml:space="preserve">Figura 32. </w:t>
      </w:r>
    </w:p>
    <w:p w14:paraId="33D5621A" w14:textId="77777777" w:rsidR="005459DB" w:rsidRDefault="005459DB" w:rsidP="00F7078F"/>
    <w:p w14:paraId="7C5644F5" w14:textId="5DE6CAFE" w:rsidR="005459DB" w:rsidRDefault="005459DB" w:rsidP="00F7078F">
      <w:r>
        <w:t xml:space="preserve">Testando no </w:t>
      </w:r>
      <w:proofErr w:type="spellStart"/>
      <w:r>
        <w:t>DialogFlow</w:t>
      </w:r>
      <w:proofErr w:type="spellEnd"/>
      <w:r>
        <w:t>, Figura 33.</w:t>
      </w:r>
    </w:p>
    <w:p w14:paraId="1B92A63C" w14:textId="5DC034D4" w:rsidR="005459DB" w:rsidRDefault="005459DB" w:rsidP="00F7078F">
      <w:r>
        <w:rPr>
          <w:noProof/>
        </w:rPr>
        <w:drawing>
          <wp:inline distT="0" distB="0" distL="0" distR="0" wp14:anchorId="48EF51FB" wp14:editId="2028F15D">
            <wp:extent cx="3810000" cy="74866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A420" w14:textId="77777777" w:rsidR="005459DB" w:rsidRDefault="005459DB" w:rsidP="00F7078F"/>
    <w:p w14:paraId="6F5A1D7E" w14:textId="3093F5FB" w:rsidR="00D5250C" w:rsidRDefault="005459DB" w:rsidP="00F7078F">
      <w:r>
        <w:t>Figura 33.</w:t>
      </w:r>
    </w:p>
    <w:p w14:paraId="375068F7" w14:textId="5FAB38A5" w:rsidR="005459DB" w:rsidRDefault="005459DB" w:rsidP="00F7078F"/>
    <w:p w14:paraId="46A8FE10" w14:textId="47E3744F" w:rsidR="00FB7D4A" w:rsidRDefault="00FB7D4A" w:rsidP="00F7078F">
      <w:r>
        <w:t>Na seção anterior</w:t>
      </w:r>
      <w:r w:rsidR="00193A06">
        <w:t>, fizemos apenas a leitura dos dados do banco de dados, que não precisa fazer autenticação. Agora vamos fazer a gravação de dados, onde é necessário se autenticar no banco de dados.</w:t>
      </w:r>
    </w:p>
    <w:p w14:paraId="7BF1C7F2" w14:textId="7B166C4D" w:rsidR="00193A06" w:rsidRDefault="00A06685" w:rsidP="00F7078F">
      <w:pPr>
        <w:rPr>
          <w:b/>
        </w:rPr>
      </w:pPr>
      <w:r w:rsidRPr="00A06685">
        <w:rPr>
          <w:b/>
        </w:rPr>
        <w:t>Gravando dados no banco de dados</w:t>
      </w:r>
    </w:p>
    <w:p w14:paraId="2645C295" w14:textId="0356BFFE" w:rsidR="005840BE" w:rsidRDefault="005840BE" w:rsidP="00F7078F">
      <w:r>
        <w:t xml:space="preserve">Você deve criar uma intenção </w:t>
      </w:r>
      <w:proofErr w:type="spellStart"/>
      <w:proofErr w:type="gramStart"/>
      <w:r>
        <w:t>pedido.confirma</w:t>
      </w:r>
      <w:r w:rsidR="00C402EC">
        <w:t>cao</w:t>
      </w:r>
      <w:proofErr w:type="spellEnd"/>
      <w:proofErr w:type="gramEnd"/>
      <w:r w:rsidR="00C402EC">
        <w:t>-sim. Nessa intenção defina a ação (</w:t>
      </w:r>
      <w:proofErr w:type="spellStart"/>
      <w:r w:rsidR="00C402EC">
        <w:t>action</w:t>
      </w:r>
      <w:proofErr w:type="spellEnd"/>
      <w:r w:rsidR="00C402EC">
        <w:t xml:space="preserve">) como </w:t>
      </w:r>
      <w:proofErr w:type="spellStart"/>
      <w:proofErr w:type="gramStart"/>
      <w:r w:rsidR="00C402EC">
        <w:t>pedido.gravar</w:t>
      </w:r>
      <w:proofErr w:type="spellEnd"/>
      <w:proofErr w:type="gramEnd"/>
      <w:r w:rsidR="00B4746B">
        <w:t xml:space="preserve">. Uma resposta </w:t>
      </w:r>
      <w:r w:rsidR="00F85EE5">
        <w:t>do tipo</w:t>
      </w:r>
      <w:r w:rsidR="00B4746B">
        <w:t xml:space="preserve"> “Estamos com problema, volte mais tarde!”</w:t>
      </w:r>
      <w:r w:rsidR="0019246E">
        <w:t xml:space="preserve"> e habilite essa intenção para usar </w:t>
      </w:r>
      <w:proofErr w:type="spellStart"/>
      <w:r w:rsidR="0019246E">
        <w:t>WebHoo</w:t>
      </w:r>
      <w:r w:rsidR="00E03A7D">
        <w:t>k</w:t>
      </w:r>
      <w:bookmarkStart w:id="0" w:name="_GoBack"/>
      <w:bookmarkEnd w:id="0"/>
      <w:proofErr w:type="spellEnd"/>
      <w:r w:rsidR="0019246E">
        <w:t>.</w:t>
      </w:r>
    </w:p>
    <w:p w14:paraId="0BEAD625" w14:textId="6CBC13E0" w:rsidR="003F275E" w:rsidRDefault="003F275E" w:rsidP="00F7078F">
      <w:r>
        <w:t xml:space="preserve">Altere o código no </w:t>
      </w:r>
      <w:proofErr w:type="spellStart"/>
      <w:r>
        <w:t>backend</w:t>
      </w:r>
      <w:proofErr w:type="spellEnd"/>
      <w:r>
        <w:t xml:space="preserve"> para gravar o pedido.</w:t>
      </w:r>
    </w:p>
    <w:p w14:paraId="065375F5" w14:textId="00B3EEAC" w:rsidR="003F275E" w:rsidRPr="005840BE" w:rsidRDefault="002E0092" w:rsidP="00F7078F">
      <w:r>
        <w:rPr>
          <w:noProof/>
        </w:rPr>
        <w:drawing>
          <wp:inline distT="0" distB="0" distL="0" distR="0" wp14:anchorId="11D7F44F" wp14:editId="192D16A1">
            <wp:extent cx="5400040" cy="12261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2F37" w14:textId="64242595" w:rsidR="00A06685" w:rsidRDefault="005840BE" w:rsidP="00F7078F">
      <w:r>
        <w:rPr>
          <w:noProof/>
        </w:rPr>
        <w:drawing>
          <wp:inline distT="0" distB="0" distL="0" distR="0" wp14:anchorId="081201A1" wp14:editId="69C5CBB1">
            <wp:extent cx="5400040" cy="34975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AEA0" w14:textId="77777777" w:rsidR="008F3CE7" w:rsidRPr="008D5DE3" w:rsidRDefault="008F3CE7" w:rsidP="00F7078F"/>
    <w:sectPr w:rsidR="008F3CE7" w:rsidRPr="008D5DE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F42ED"/>
    <w:multiLevelType w:val="hybridMultilevel"/>
    <w:tmpl w:val="6AE65B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716E2B"/>
    <w:multiLevelType w:val="hybridMultilevel"/>
    <w:tmpl w:val="5C4C24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9E2791"/>
    <w:multiLevelType w:val="hybridMultilevel"/>
    <w:tmpl w:val="5502B2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245"/>
    <w:rsid w:val="000030A9"/>
    <w:rsid w:val="00005FA0"/>
    <w:rsid w:val="000068A2"/>
    <w:rsid w:val="00013B7F"/>
    <w:rsid w:val="00014C51"/>
    <w:rsid w:val="0001629C"/>
    <w:rsid w:val="00016CB8"/>
    <w:rsid w:val="00024F9D"/>
    <w:rsid w:val="00026B59"/>
    <w:rsid w:val="000314C7"/>
    <w:rsid w:val="00033398"/>
    <w:rsid w:val="000350F2"/>
    <w:rsid w:val="000428DD"/>
    <w:rsid w:val="0004351D"/>
    <w:rsid w:val="00044B92"/>
    <w:rsid w:val="00055057"/>
    <w:rsid w:val="00056C39"/>
    <w:rsid w:val="00065FDE"/>
    <w:rsid w:val="000704A6"/>
    <w:rsid w:val="0007151C"/>
    <w:rsid w:val="00075B2A"/>
    <w:rsid w:val="000760BA"/>
    <w:rsid w:val="00076DCE"/>
    <w:rsid w:val="0007759A"/>
    <w:rsid w:val="000914C6"/>
    <w:rsid w:val="0009389E"/>
    <w:rsid w:val="00093E09"/>
    <w:rsid w:val="000A1A04"/>
    <w:rsid w:val="000A217B"/>
    <w:rsid w:val="000C0B66"/>
    <w:rsid w:val="000C1635"/>
    <w:rsid w:val="000D0B54"/>
    <w:rsid w:val="000D1124"/>
    <w:rsid w:val="000D260B"/>
    <w:rsid w:val="000D71EF"/>
    <w:rsid w:val="000E0933"/>
    <w:rsid w:val="000E11EF"/>
    <w:rsid w:val="000E1F6D"/>
    <w:rsid w:val="000E3473"/>
    <w:rsid w:val="000E573C"/>
    <w:rsid w:val="000E5CE8"/>
    <w:rsid w:val="000E60D7"/>
    <w:rsid w:val="000F4939"/>
    <w:rsid w:val="000F4DCA"/>
    <w:rsid w:val="000F6AA3"/>
    <w:rsid w:val="00106B61"/>
    <w:rsid w:val="00113942"/>
    <w:rsid w:val="00113FD2"/>
    <w:rsid w:val="001154FA"/>
    <w:rsid w:val="001174B6"/>
    <w:rsid w:val="00121CF4"/>
    <w:rsid w:val="001230D1"/>
    <w:rsid w:val="0012328A"/>
    <w:rsid w:val="0012723F"/>
    <w:rsid w:val="00131F99"/>
    <w:rsid w:val="0013401F"/>
    <w:rsid w:val="00136726"/>
    <w:rsid w:val="00144802"/>
    <w:rsid w:val="00144C55"/>
    <w:rsid w:val="00147BE9"/>
    <w:rsid w:val="0015036D"/>
    <w:rsid w:val="00151494"/>
    <w:rsid w:val="00151E06"/>
    <w:rsid w:val="00152E3D"/>
    <w:rsid w:val="001534F5"/>
    <w:rsid w:val="00155702"/>
    <w:rsid w:val="00156A87"/>
    <w:rsid w:val="00161722"/>
    <w:rsid w:val="001622D9"/>
    <w:rsid w:val="0016333B"/>
    <w:rsid w:val="00170C51"/>
    <w:rsid w:val="00173397"/>
    <w:rsid w:val="001750F9"/>
    <w:rsid w:val="001833D0"/>
    <w:rsid w:val="001868FD"/>
    <w:rsid w:val="0019246E"/>
    <w:rsid w:val="00192AA2"/>
    <w:rsid w:val="00193A06"/>
    <w:rsid w:val="001A1250"/>
    <w:rsid w:val="001A25C0"/>
    <w:rsid w:val="001B3181"/>
    <w:rsid w:val="001B7827"/>
    <w:rsid w:val="001B7ED1"/>
    <w:rsid w:val="001C5F17"/>
    <w:rsid w:val="001C5F6C"/>
    <w:rsid w:val="001C72FD"/>
    <w:rsid w:val="001C7452"/>
    <w:rsid w:val="001D310B"/>
    <w:rsid w:val="001E5712"/>
    <w:rsid w:val="001E6474"/>
    <w:rsid w:val="001F5DAE"/>
    <w:rsid w:val="002042B4"/>
    <w:rsid w:val="002116FF"/>
    <w:rsid w:val="00215245"/>
    <w:rsid w:val="00224A74"/>
    <w:rsid w:val="002253F3"/>
    <w:rsid w:val="002311D9"/>
    <w:rsid w:val="00236CD6"/>
    <w:rsid w:val="00237BAA"/>
    <w:rsid w:val="00255981"/>
    <w:rsid w:val="0026347E"/>
    <w:rsid w:val="00264728"/>
    <w:rsid w:val="002709CA"/>
    <w:rsid w:val="00283500"/>
    <w:rsid w:val="00290DDE"/>
    <w:rsid w:val="00294228"/>
    <w:rsid w:val="0029448B"/>
    <w:rsid w:val="002A20D2"/>
    <w:rsid w:val="002A44D6"/>
    <w:rsid w:val="002A707A"/>
    <w:rsid w:val="002B2937"/>
    <w:rsid w:val="002B38D6"/>
    <w:rsid w:val="002C3C0D"/>
    <w:rsid w:val="002D194B"/>
    <w:rsid w:val="002D1E45"/>
    <w:rsid w:val="002D4C4D"/>
    <w:rsid w:val="002D58A6"/>
    <w:rsid w:val="002D6D3F"/>
    <w:rsid w:val="002D6E12"/>
    <w:rsid w:val="002E0092"/>
    <w:rsid w:val="002E1236"/>
    <w:rsid w:val="002E3E81"/>
    <w:rsid w:val="002E5F28"/>
    <w:rsid w:val="002E6E54"/>
    <w:rsid w:val="002F5433"/>
    <w:rsid w:val="002F5C6C"/>
    <w:rsid w:val="002F64CE"/>
    <w:rsid w:val="002F7DB7"/>
    <w:rsid w:val="002F7E5C"/>
    <w:rsid w:val="00301AB9"/>
    <w:rsid w:val="00307A18"/>
    <w:rsid w:val="00317B5E"/>
    <w:rsid w:val="003330EB"/>
    <w:rsid w:val="003338E0"/>
    <w:rsid w:val="003437F5"/>
    <w:rsid w:val="00346172"/>
    <w:rsid w:val="00347323"/>
    <w:rsid w:val="003528E9"/>
    <w:rsid w:val="00360B76"/>
    <w:rsid w:val="003634D8"/>
    <w:rsid w:val="00364BC6"/>
    <w:rsid w:val="00365D90"/>
    <w:rsid w:val="00367911"/>
    <w:rsid w:val="0037077B"/>
    <w:rsid w:val="0037326E"/>
    <w:rsid w:val="003777A3"/>
    <w:rsid w:val="00380EC5"/>
    <w:rsid w:val="0038514D"/>
    <w:rsid w:val="00386137"/>
    <w:rsid w:val="00387104"/>
    <w:rsid w:val="00394EAD"/>
    <w:rsid w:val="003A09A6"/>
    <w:rsid w:val="003A6639"/>
    <w:rsid w:val="003B0CE2"/>
    <w:rsid w:val="003B156E"/>
    <w:rsid w:val="003C2C44"/>
    <w:rsid w:val="003C73FD"/>
    <w:rsid w:val="003D5514"/>
    <w:rsid w:val="003E575C"/>
    <w:rsid w:val="003E5A9B"/>
    <w:rsid w:val="003E7133"/>
    <w:rsid w:val="003F275E"/>
    <w:rsid w:val="003F2C50"/>
    <w:rsid w:val="003F416A"/>
    <w:rsid w:val="003F7069"/>
    <w:rsid w:val="003F79BB"/>
    <w:rsid w:val="00400709"/>
    <w:rsid w:val="0040076B"/>
    <w:rsid w:val="00405CBD"/>
    <w:rsid w:val="00405F35"/>
    <w:rsid w:val="00413D49"/>
    <w:rsid w:val="00415F36"/>
    <w:rsid w:val="00421DF0"/>
    <w:rsid w:val="004256E3"/>
    <w:rsid w:val="004275EC"/>
    <w:rsid w:val="0043125C"/>
    <w:rsid w:val="00431FB5"/>
    <w:rsid w:val="004324C6"/>
    <w:rsid w:val="00437B4E"/>
    <w:rsid w:val="004502DB"/>
    <w:rsid w:val="004511A6"/>
    <w:rsid w:val="00452AF5"/>
    <w:rsid w:val="00463A8F"/>
    <w:rsid w:val="00473D18"/>
    <w:rsid w:val="00474F1B"/>
    <w:rsid w:val="00477CBE"/>
    <w:rsid w:val="00481FD3"/>
    <w:rsid w:val="004879C0"/>
    <w:rsid w:val="004A0DC5"/>
    <w:rsid w:val="004A2DCB"/>
    <w:rsid w:val="004A4FDA"/>
    <w:rsid w:val="004A51C5"/>
    <w:rsid w:val="004A7A4C"/>
    <w:rsid w:val="004B10B8"/>
    <w:rsid w:val="004B519C"/>
    <w:rsid w:val="004C2094"/>
    <w:rsid w:val="004D0E9B"/>
    <w:rsid w:val="004D69EF"/>
    <w:rsid w:val="004E0B51"/>
    <w:rsid w:val="004E0CED"/>
    <w:rsid w:val="004E4C7B"/>
    <w:rsid w:val="004F6091"/>
    <w:rsid w:val="005028B2"/>
    <w:rsid w:val="005065A1"/>
    <w:rsid w:val="00514A27"/>
    <w:rsid w:val="0051547B"/>
    <w:rsid w:val="0052152F"/>
    <w:rsid w:val="0052423A"/>
    <w:rsid w:val="00525478"/>
    <w:rsid w:val="00525C98"/>
    <w:rsid w:val="0052759B"/>
    <w:rsid w:val="005316BF"/>
    <w:rsid w:val="00537BD1"/>
    <w:rsid w:val="005410AB"/>
    <w:rsid w:val="005459DB"/>
    <w:rsid w:val="00545C20"/>
    <w:rsid w:val="005525B0"/>
    <w:rsid w:val="005571DC"/>
    <w:rsid w:val="00560424"/>
    <w:rsid w:val="00565F8F"/>
    <w:rsid w:val="00574353"/>
    <w:rsid w:val="005746D4"/>
    <w:rsid w:val="00577459"/>
    <w:rsid w:val="00583FFF"/>
    <w:rsid w:val="005840BE"/>
    <w:rsid w:val="00591F01"/>
    <w:rsid w:val="005A3CDE"/>
    <w:rsid w:val="005B4411"/>
    <w:rsid w:val="005B6F51"/>
    <w:rsid w:val="005B7201"/>
    <w:rsid w:val="005C01D8"/>
    <w:rsid w:val="005D0859"/>
    <w:rsid w:val="005D3C8B"/>
    <w:rsid w:val="005D6E46"/>
    <w:rsid w:val="005E05ED"/>
    <w:rsid w:val="005E69E8"/>
    <w:rsid w:val="005F17A8"/>
    <w:rsid w:val="00606A39"/>
    <w:rsid w:val="006149CC"/>
    <w:rsid w:val="00622ECC"/>
    <w:rsid w:val="006265C2"/>
    <w:rsid w:val="00626A10"/>
    <w:rsid w:val="00632C19"/>
    <w:rsid w:val="006335E5"/>
    <w:rsid w:val="00634553"/>
    <w:rsid w:val="00636E1A"/>
    <w:rsid w:val="006447CD"/>
    <w:rsid w:val="00645FC9"/>
    <w:rsid w:val="00652EEF"/>
    <w:rsid w:val="00656B28"/>
    <w:rsid w:val="00663A3E"/>
    <w:rsid w:val="006651B3"/>
    <w:rsid w:val="006662DE"/>
    <w:rsid w:val="0067020E"/>
    <w:rsid w:val="00670FC6"/>
    <w:rsid w:val="00681939"/>
    <w:rsid w:val="006819EF"/>
    <w:rsid w:val="00684DF5"/>
    <w:rsid w:val="0069221D"/>
    <w:rsid w:val="006A02DB"/>
    <w:rsid w:val="006A1087"/>
    <w:rsid w:val="006A33A0"/>
    <w:rsid w:val="006A6362"/>
    <w:rsid w:val="006A6544"/>
    <w:rsid w:val="006B008C"/>
    <w:rsid w:val="006B022A"/>
    <w:rsid w:val="006B35B6"/>
    <w:rsid w:val="006C4BB7"/>
    <w:rsid w:val="006C6DAE"/>
    <w:rsid w:val="006D10EB"/>
    <w:rsid w:val="006D756E"/>
    <w:rsid w:val="006E4F3E"/>
    <w:rsid w:val="006E6CEF"/>
    <w:rsid w:val="006F0267"/>
    <w:rsid w:val="006F46C7"/>
    <w:rsid w:val="006F5ACE"/>
    <w:rsid w:val="006F5FA9"/>
    <w:rsid w:val="00702023"/>
    <w:rsid w:val="00713D97"/>
    <w:rsid w:val="00713E08"/>
    <w:rsid w:val="0071507E"/>
    <w:rsid w:val="0071699B"/>
    <w:rsid w:val="00726852"/>
    <w:rsid w:val="00726855"/>
    <w:rsid w:val="007268F7"/>
    <w:rsid w:val="00732D5F"/>
    <w:rsid w:val="00734502"/>
    <w:rsid w:val="0073739F"/>
    <w:rsid w:val="0074058E"/>
    <w:rsid w:val="00744270"/>
    <w:rsid w:val="00745FA4"/>
    <w:rsid w:val="00753F45"/>
    <w:rsid w:val="007560BB"/>
    <w:rsid w:val="00760D41"/>
    <w:rsid w:val="00765805"/>
    <w:rsid w:val="007737F2"/>
    <w:rsid w:val="00776191"/>
    <w:rsid w:val="00780BE0"/>
    <w:rsid w:val="00781555"/>
    <w:rsid w:val="0078744A"/>
    <w:rsid w:val="00787912"/>
    <w:rsid w:val="00790AFE"/>
    <w:rsid w:val="007A5E76"/>
    <w:rsid w:val="007A6C83"/>
    <w:rsid w:val="007B39C3"/>
    <w:rsid w:val="007B4691"/>
    <w:rsid w:val="007C1861"/>
    <w:rsid w:val="007D52F6"/>
    <w:rsid w:val="007E5A38"/>
    <w:rsid w:val="007E73D9"/>
    <w:rsid w:val="007F4A54"/>
    <w:rsid w:val="0080484C"/>
    <w:rsid w:val="0081281D"/>
    <w:rsid w:val="0081642D"/>
    <w:rsid w:val="00824D73"/>
    <w:rsid w:val="0082623E"/>
    <w:rsid w:val="00833A08"/>
    <w:rsid w:val="00837DB0"/>
    <w:rsid w:val="00847A83"/>
    <w:rsid w:val="008604FF"/>
    <w:rsid w:val="008607A8"/>
    <w:rsid w:val="00861DFE"/>
    <w:rsid w:val="0087012E"/>
    <w:rsid w:val="00871F08"/>
    <w:rsid w:val="0087394D"/>
    <w:rsid w:val="00873ADE"/>
    <w:rsid w:val="00880C7B"/>
    <w:rsid w:val="00887FDC"/>
    <w:rsid w:val="00894708"/>
    <w:rsid w:val="0089769D"/>
    <w:rsid w:val="008A260D"/>
    <w:rsid w:val="008A4CC9"/>
    <w:rsid w:val="008A5C09"/>
    <w:rsid w:val="008B39A1"/>
    <w:rsid w:val="008C50A8"/>
    <w:rsid w:val="008D35BE"/>
    <w:rsid w:val="008D5DE3"/>
    <w:rsid w:val="008E403F"/>
    <w:rsid w:val="008F0318"/>
    <w:rsid w:val="008F3CE7"/>
    <w:rsid w:val="008F3E65"/>
    <w:rsid w:val="00904EF1"/>
    <w:rsid w:val="00905958"/>
    <w:rsid w:val="0091519B"/>
    <w:rsid w:val="009151B2"/>
    <w:rsid w:val="009246E3"/>
    <w:rsid w:val="00941493"/>
    <w:rsid w:val="00946513"/>
    <w:rsid w:val="0094791C"/>
    <w:rsid w:val="00951402"/>
    <w:rsid w:val="00956990"/>
    <w:rsid w:val="00961FD8"/>
    <w:rsid w:val="00975706"/>
    <w:rsid w:val="00976089"/>
    <w:rsid w:val="00982FD4"/>
    <w:rsid w:val="00984028"/>
    <w:rsid w:val="00985BCB"/>
    <w:rsid w:val="00990D47"/>
    <w:rsid w:val="009912AC"/>
    <w:rsid w:val="00994B3B"/>
    <w:rsid w:val="00997581"/>
    <w:rsid w:val="009A36B5"/>
    <w:rsid w:val="009A66D4"/>
    <w:rsid w:val="009A6BCD"/>
    <w:rsid w:val="009B5C7B"/>
    <w:rsid w:val="009C02E1"/>
    <w:rsid w:val="009C1936"/>
    <w:rsid w:val="009C3021"/>
    <w:rsid w:val="009C7ABD"/>
    <w:rsid w:val="009D2D80"/>
    <w:rsid w:val="009D3B1B"/>
    <w:rsid w:val="009D3B7F"/>
    <w:rsid w:val="009E08F3"/>
    <w:rsid w:val="009E138C"/>
    <w:rsid w:val="009E2467"/>
    <w:rsid w:val="009E295A"/>
    <w:rsid w:val="009E3DE6"/>
    <w:rsid w:val="009E5EF3"/>
    <w:rsid w:val="009F0F51"/>
    <w:rsid w:val="009F17CB"/>
    <w:rsid w:val="009F3951"/>
    <w:rsid w:val="00A013CC"/>
    <w:rsid w:val="00A06685"/>
    <w:rsid w:val="00A2352F"/>
    <w:rsid w:val="00A23E53"/>
    <w:rsid w:val="00A3122B"/>
    <w:rsid w:val="00A37662"/>
    <w:rsid w:val="00A411D0"/>
    <w:rsid w:val="00A43E6E"/>
    <w:rsid w:val="00A4658A"/>
    <w:rsid w:val="00A5442E"/>
    <w:rsid w:val="00A64461"/>
    <w:rsid w:val="00A64914"/>
    <w:rsid w:val="00A654A3"/>
    <w:rsid w:val="00A65EB6"/>
    <w:rsid w:val="00A81C6B"/>
    <w:rsid w:val="00A873EE"/>
    <w:rsid w:val="00A95863"/>
    <w:rsid w:val="00AA073C"/>
    <w:rsid w:val="00AA1C48"/>
    <w:rsid w:val="00AB2262"/>
    <w:rsid w:val="00AB7161"/>
    <w:rsid w:val="00AC2091"/>
    <w:rsid w:val="00AC5040"/>
    <w:rsid w:val="00AC7F55"/>
    <w:rsid w:val="00AD4A4E"/>
    <w:rsid w:val="00AD5312"/>
    <w:rsid w:val="00AD6A76"/>
    <w:rsid w:val="00AE0F9D"/>
    <w:rsid w:val="00AF5A14"/>
    <w:rsid w:val="00AF66C4"/>
    <w:rsid w:val="00AF7754"/>
    <w:rsid w:val="00B006C1"/>
    <w:rsid w:val="00B03F36"/>
    <w:rsid w:val="00B06ED7"/>
    <w:rsid w:val="00B1404A"/>
    <w:rsid w:val="00B17388"/>
    <w:rsid w:val="00B20136"/>
    <w:rsid w:val="00B210E8"/>
    <w:rsid w:val="00B21BFB"/>
    <w:rsid w:val="00B23BDC"/>
    <w:rsid w:val="00B274EC"/>
    <w:rsid w:val="00B432EA"/>
    <w:rsid w:val="00B43D80"/>
    <w:rsid w:val="00B44116"/>
    <w:rsid w:val="00B4746B"/>
    <w:rsid w:val="00B475B8"/>
    <w:rsid w:val="00B51B2F"/>
    <w:rsid w:val="00B51BED"/>
    <w:rsid w:val="00B52E05"/>
    <w:rsid w:val="00B55630"/>
    <w:rsid w:val="00B57056"/>
    <w:rsid w:val="00B70589"/>
    <w:rsid w:val="00B7101E"/>
    <w:rsid w:val="00B71A32"/>
    <w:rsid w:val="00B73FC4"/>
    <w:rsid w:val="00B77E4E"/>
    <w:rsid w:val="00B808ED"/>
    <w:rsid w:val="00B81661"/>
    <w:rsid w:val="00B83FD2"/>
    <w:rsid w:val="00B86436"/>
    <w:rsid w:val="00B8791E"/>
    <w:rsid w:val="00B90EFF"/>
    <w:rsid w:val="00B9331C"/>
    <w:rsid w:val="00B95D60"/>
    <w:rsid w:val="00B9669A"/>
    <w:rsid w:val="00BA3FEB"/>
    <w:rsid w:val="00BA488D"/>
    <w:rsid w:val="00BB17DB"/>
    <w:rsid w:val="00BB2309"/>
    <w:rsid w:val="00BB58AF"/>
    <w:rsid w:val="00BB5F36"/>
    <w:rsid w:val="00BB6607"/>
    <w:rsid w:val="00BD47FF"/>
    <w:rsid w:val="00BD512F"/>
    <w:rsid w:val="00BE39FB"/>
    <w:rsid w:val="00BE4862"/>
    <w:rsid w:val="00BF3AC8"/>
    <w:rsid w:val="00C00466"/>
    <w:rsid w:val="00C04E22"/>
    <w:rsid w:val="00C06B12"/>
    <w:rsid w:val="00C201E3"/>
    <w:rsid w:val="00C22887"/>
    <w:rsid w:val="00C250EA"/>
    <w:rsid w:val="00C35AE1"/>
    <w:rsid w:val="00C402EC"/>
    <w:rsid w:val="00C4245D"/>
    <w:rsid w:val="00C51C7E"/>
    <w:rsid w:val="00C53AB4"/>
    <w:rsid w:val="00C56963"/>
    <w:rsid w:val="00C56E20"/>
    <w:rsid w:val="00C57FA3"/>
    <w:rsid w:val="00C602A7"/>
    <w:rsid w:val="00C63F12"/>
    <w:rsid w:val="00C71A30"/>
    <w:rsid w:val="00C740A6"/>
    <w:rsid w:val="00C772FB"/>
    <w:rsid w:val="00C82427"/>
    <w:rsid w:val="00C83069"/>
    <w:rsid w:val="00C844C8"/>
    <w:rsid w:val="00C93037"/>
    <w:rsid w:val="00C932F0"/>
    <w:rsid w:val="00C96218"/>
    <w:rsid w:val="00C9766C"/>
    <w:rsid w:val="00CA07B1"/>
    <w:rsid w:val="00CA3D64"/>
    <w:rsid w:val="00CA458D"/>
    <w:rsid w:val="00CA792A"/>
    <w:rsid w:val="00CB4B72"/>
    <w:rsid w:val="00CC01B1"/>
    <w:rsid w:val="00CC02F0"/>
    <w:rsid w:val="00CC1363"/>
    <w:rsid w:val="00CC2D15"/>
    <w:rsid w:val="00CC5052"/>
    <w:rsid w:val="00CD35CE"/>
    <w:rsid w:val="00CD3BEE"/>
    <w:rsid w:val="00CD791D"/>
    <w:rsid w:val="00CD794E"/>
    <w:rsid w:val="00CF125A"/>
    <w:rsid w:val="00CF2A6D"/>
    <w:rsid w:val="00CF3C2F"/>
    <w:rsid w:val="00CF530D"/>
    <w:rsid w:val="00CF6FCD"/>
    <w:rsid w:val="00D07117"/>
    <w:rsid w:val="00D10270"/>
    <w:rsid w:val="00D12E7B"/>
    <w:rsid w:val="00D139AC"/>
    <w:rsid w:val="00D14295"/>
    <w:rsid w:val="00D17DA4"/>
    <w:rsid w:val="00D241CE"/>
    <w:rsid w:val="00D263F2"/>
    <w:rsid w:val="00D270B6"/>
    <w:rsid w:val="00D31412"/>
    <w:rsid w:val="00D33DE0"/>
    <w:rsid w:val="00D4176B"/>
    <w:rsid w:val="00D43B1A"/>
    <w:rsid w:val="00D4444C"/>
    <w:rsid w:val="00D44D04"/>
    <w:rsid w:val="00D5250C"/>
    <w:rsid w:val="00D54D86"/>
    <w:rsid w:val="00D56F93"/>
    <w:rsid w:val="00D62796"/>
    <w:rsid w:val="00D62D2A"/>
    <w:rsid w:val="00D641CF"/>
    <w:rsid w:val="00D6737A"/>
    <w:rsid w:val="00D825AB"/>
    <w:rsid w:val="00D8556F"/>
    <w:rsid w:val="00D95540"/>
    <w:rsid w:val="00DA6451"/>
    <w:rsid w:val="00DB4052"/>
    <w:rsid w:val="00DD0DCA"/>
    <w:rsid w:val="00DD0F42"/>
    <w:rsid w:val="00DD3F8B"/>
    <w:rsid w:val="00DE4927"/>
    <w:rsid w:val="00DE4B6B"/>
    <w:rsid w:val="00DF43E5"/>
    <w:rsid w:val="00E03A7D"/>
    <w:rsid w:val="00E0576D"/>
    <w:rsid w:val="00E154F7"/>
    <w:rsid w:val="00E164EE"/>
    <w:rsid w:val="00E2156D"/>
    <w:rsid w:val="00E2163D"/>
    <w:rsid w:val="00E22F99"/>
    <w:rsid w:val="00E2480A"/>
    <w:rsid w:val="00E270A2"/>
    <w:rsid w:val="00E30A39"/>
    <w:rsid w:val="00E34FFA"/>
    <w:rsid w:val="00E376E6"/>
    <w:rsid w:val="00E46BD1"/>
    <w:rsid w:val="00E56D44"/>
    <w:rsid w:val="00E606C5"/>
    <w:rsid w:val="00E60CF6"/>
    <w:rsid w:val="00E61576"/>
    <w:rsid w:val="00E65EC9"/>
    <w:rsid w:val="00E70C48"/>
    <w:rsid w:val="00E75DFF"/>
    <w:rsid w:val="00E7673A"/>
    <w:rsid w:val="00E8304D"/>
    <w:rsid w:val="00E84F2F"/>
    <w:rsid w:val="00E85091"/>
    <w:rsid w:val="00E9238D"/>
    <w:rsid w:val="00E9401D"/>
    <w:rsid w:val="00E9466F"/>
    <w:rsid w:val="00E97496"/>
    <w:rsid w:val="00E97950"/>
    <w:rsid w:val="00EA18B5"/>
    <w:rsid w:val="00EA18C4"/>
    <w:rsid w:val="00EA55E9"/>
    <w:rsid w:val="00EC42B1"/>
    <w:rsid w:val="00ED0BA7"/>
    <w:rsid w:val="00ED3CBD"/>
    <w:rsid w:val="00EE3096"/>
    <w:rsid w:val="00EE3920"/>
    <w:rsid w:val="00EE55CD"/>
    <w:rsid w:val="00F07AF1"/>
    <w:rsid w:val="00F13F9B"/>
    <w:rsid w:val="00F217C7"/>
    <w:rsid w:val="00F22805"/>
    <w:rsid w:val="00F23B7E"/>
    <w:rsid w:val="00F302F3"/>
    <w:rsid w:val="00F42078"/>
    <w:rsid w:val="00F43AE1"/>
    <w:rsid w:val="00F44589"/>
    <w:rsid w:val="00F54175"/>
    <w:rsid w:val="00F612C4"/>
    <w:rsid w:val="00F65FA2"/>
    <w:rsid w:val="00F7078F"/>
    <w:rsid w:val="00F7243A"/>
    <w:rsid w:val="00F85EE5"/>
    <w:rsid w:val="00FA21A0"/>
    <w:rsid w:val="00FA24FF"/>
    <w:rsid w:val="00FA3E2A"/>
    <w:rsid w:val="00FA49FB"/>
    <w:rsid w:val="00FB1854"/>
    <w:rsid w:val="00FB2A88"/>
    <w:rsid w:val="00FB32BF"/>
    <w:rsid w:val="00FB431E"/>
    <w:rsid w:val="00FB6E30"/>
    <w:rsid w:val="00FB72DF"/>
    <w:rsid w:val="00FB7D4A"/>
    <w:rsid w:val="00FC04F5"/>
    <w:rsid w:val="00FD2C05"/>
    <w:rsid w:val="00FD4EB5"/>
    <w:rsid w:val="00FD7AD8"/>
    <w:rsid w:val="00FE215E"/>
    <w:rsid w:val="00FE24BC"/>
    <w:rsid w:val="00FF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6C65A"/>
  <w15:chartTrackingRefBased/>
  <w15:docId w15:val="{16133897-8BC8-4C54-BA19-377CA2C1D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1524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46D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275E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275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s://dashboard.heroku.com/apps/ifrn-bot-teste/deploy/heroku-git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127.0.0.1:5000/webhook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hyperlink" Target="http://0.0.0.0:5000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github.com/svet4/shipping-costs-sample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https://www.heroku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github.com/svet4/shipping-costs-sample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22</Pages>
  <Words>1658</Words>
  <Characters>8958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166</cp:revision>
  <dcterms:created xsi:type="dcterms:W3CDTF">2018-09-06T13:14:00Z</dcterms:created>
  <dcterms:modified xsi:type="dcterms:W3CDTF">2018-09-12T18:40:00Z</dcterms:modified>
</cp:coreProperties>
</file>